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A8E5" w14:textId="3495C5FB" w:rsidR="00746C1F" w:rsidRPr="009D4A60" w:rsidRDefault="00746C1F" w:rsidP="006927B9">
      <w:pPr>
        <w:jc w:val="right"/>
        <w:rPr>
          <w:rFonts w:ascii="Arial" w:hAnsi="Arial" w:cs="Arial"/>
        </w:rPr>
      </w:pPr>
      <w:r w:rsidRPr="009D4A60">
        <w:rPr>
          <w:rFonts w:ascii="Arial" w:hAnsi="Arial" w:cs="Arial"/>
          <w:noProof/>
          <w:lang w:eastAsia="en-GB"/>
        </w:rPr>
        <w:drawing>
          <wp:inline distT="0" distB="0" distL="0" distR="0" wp14:anchorId="6AFAA916" wp14:editId="74A775A1">
            <wp:extent cx="2293885" cy="671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-300dp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88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263"/>
        <w:gridCol w:w="3119"/>
        <w:gridCol w:w="8505"/>
      </w:tblGrid>
      <w:tr w:rsidR="00746C1F" w:rsidRPr="009D4A60" w14:paraId="6AFAA8E8" w14:textId="77777777" w:rsidTr="00D0437F">
        <w:tc>
          <w:tcPr>
            <w:tcW w:w="5382" w:type="dxa"/>
            <w:gridSpan w:val="2"/>
            <w:shd w:val="clear" w:color="auto" w:fill="E7E6E6" w:themeFill="background2"/>
          </w:tcPr>
          <w:p w14:paraId="6AFAA8E6" w14:textId="77777777" w:rsidR="00746C1F" w:rsidRPr="009D4A60" w:rsidRDefault="00746C1F" w:rsidP="003049EC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Details</w:t>
            </w:r>
          </w:p>
        </w:tc>
        <w:tc>
          <w:tcPr>
            <w:tcW w:w="8505" w:type="dxa"/>
            <w:vMerge w:val="restart"/>
            <w:shd w:val="clear" w:color="auto" w:fill="E7E6E6" w:themeFill="background2"/>
          </w:tcPr>
          <w:p w14:paraId="6AFAA8E7" w14:textId="740F5D11" w:rsidR="00746C1F" w:rsidRPr="009D4A60" w:rsidRDefault="00746C1F" w:rsidP="003049EC">
            <w:pPr>
              <w:rPr>
                <w:rFonts w:ascii="Arial" w:hAnsi="Arial" w:cs="Arial"/>
                <w:b/>
                <w:bCs/>
              </w:rPr>
            </w:pPr>
            <w:r w:rsidRPr="009D4A60">
              <w:rPr>
                <w:rFonts w:ascii="Arial" w:hAnsi="Arial" w:cs="Arial"/>
                <w:b/>
                <w:bCs/>
              </w:rPr>
              <w:t>Declaration of Interest</w:t>
            </w:r>
            <w:r w:rsidR="006927B9" w:rsidRPr="009D4A60">
              <w:rPr>
                <w:rFonts w:ascii="Arial" w:hAnsi="Arial" w:cs="Arial"/>
                <w:b/>
                <w:bCs/>
              </w:rPr>
              <w:t xml:space="preserve"> -</w:t>
            </w:r>
            <w:r w:rsidR="006927B9" w:rsidRPr="009D4A60">
              <w:rPr>
                <w:rFonts w:ascii="Arial" w:hAnsi="Arial" w:cs="Arial"/>
                <w:b/>
                <w:bCs/>
                <w:u w:val="single"/>
              </w:rPr>
              <w:t>Central Team – Academic Year 202</w:t>
            </w:r>
            <w:r w:rsidR="004A32A6" w:rsidRPr="009D4A60">
              <w:rPr>
                <w:rFonts w:ascii="Arial" w:hAnsi="Arial" w:cs="Arial"/>
                <w:b/>
                <w:bCs/>
                <w:u w:val="single"/>
              </w:rPr>
              <w:t>5</w:t>
            </w:r>
            <w:r w:rsidR="006927B9" w:rsidRPr="009D4A60">
              <w:rPr>
                <w:rFonts w:ascii="Arial" w:hAnsi="Arial" w:cs="Arial"/>
                <w:b/>
                <w:bCs/>
                <w:u w:val="single"/>
              </w:rPr>
              <w:t>-202</w:t>
            </w:r>
            <w:r w:rsidR="004A32A6" w:rsidRPr="009D4A60">
              <w:rPr>
                <w:rFonts w:ascii="Arial" w:hAnsi="Arial" w:cs="Arial"/>
                <w:b/>
                <w:bCs/>
                <w:u w:val="single"/>
              </w:rPr>
              <w:t>6</w:t>
            </w:r>
          </w:p>
        </w:tc>
      </w:tr>
      <w:tr w:rsidR="00746C1F" w:rsidRPr="009D4A60" w14:paraId="6AFAA8ED" w14:textId="77777777" w:rsidTr="00D0437F">
        <w:tc>
          <w:tcPr>
            <w:tcW w:w="2263" w:type="dxa"/>
            <w:shd w:val="clear" w:color="auto" w:fill="BDD6EE" w:themeFill="accent1" w:themeFillTint="66"/>
          </w:tcPr>
          <w:p w14:paraId="6AFAA8E9" w14:textId="77777777" w:rsidR="00746C1F" w:rsidRPr="009D4A60" w:rsidRDefault="00746C1F" w:rsidP="003049EC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Name</w:t>
            </w:r>
          </w:p>
          <w:p w14:paraId="6AFAA8EA" w14:textId="77777777" w:rsidR="00746C1F" w:rsidRPr="009D4A60" w:rsidRDefault="00746C1F" w:rsidP="003049E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14:paraId="6AFAA8EB" w14:textId="77777777" w:rsidR="00746C1F" w:rsidRPr="009D4A60" w:rsidRDefault="00746C1F" w:rsidP="003049EC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Position</w:t>
            </w:r>
          </w:p>
        </w:tc>
        <w:tc>
          <w:tcPr>
            <w:tcW w:w="8505" w:type="dxa"/>
            <w:vMerge/>
          </w:tcPr>
          <w:p w14:paraId="6AFAA8EC" w14:textId="77777777" w:rsidR="00746C1F" w:rsidRPr="009D4A60" w:rsidRDefault="00746C1F" w:rsidP="003049EC">
            <w:pPr>
              <w:rPr>
                <w:rFonts w:ascii="Arial" w:hAnsi="Arial" w:cs="Arial"/>
              </w:rPr>
            </w:pPr>
          </w:p>
        </w:tc>
      </w:tr>
      <w:tr w:rsidR="00746C1F" w:rsidRPr="009D4A60" w14:paraId="6AFAA8F1" w14:textId="77777777" w:rsidTr="00D0437F">
        <w:tc>
          <w:tcPr>
            <w:tcW w:w="2263" w:type="dxa"/>
          </w:tcPr>
          <w:p w14:paraId="6AFAA8EE" w14:textId="632DC153" w:rsidR="00746C1F" w:rsidRPr="009D4A60" w:rsidRDefault="00746C1F" w:rsidP="003049EC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Sarah Perry</w:t>
            </w:r>
          </w:p>
        </w:tc>
        <w:tc>
          <w:tcPr>
            <w:tcW w:w="3119" w:type="dxa"/>
          </w:tcPr>
          <w:p w14:paraId="6AFAA8EF" w14:textId="77777777" w:rsidR="00746C1F" w:rsidRPr="009D4A60" w:rsidRDefault="00746C1F" w:rsidP="003049EC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Business Director</w:t>
            </w:r>
          </w:p>
        </w:tc>
        <w:tc>
          <w:tcPr>
            <w:tcW w:w="8505" w:type="dxa"/>
          </w:tcPr>
          <w:p w14:paraId="6AFAA8F0" w14:textId="2DF03AE0" w:rsidR="00746C1F" w:rsidRPr="009D4A60" w:rsidRDefault="008B6D98" w:rsidP="003049EC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746C1F" w:rsidRPr="009D4A60" w14:paraId="6AFAA8F9" w14:textId="77777777" w:rsidTr="00D0437F">
        <w:tc>
          <w:tcPr>
            <w:tcW w:w="2263" w:type="dxa"/>
          </w:tcPr>
          <w:p w14:paraId="6AFAA8F6" w14:textId="2241D726" w:rsidR="00746C1F" w:rsidRPr="009D4A60" w:rsidRDefault="00746C1F" w:rsidP="003049EC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Joanna Hall</w:t>
            </w:r>
          </w:p>
        </w:tc>
        <w:tc>
          <w:tcPr>
            <w:tcW w:w="3119" w:type="dxa"/>
          </w:tcPr>
          <w:p w14:paraId="6AFAA8F7" w14:textId="08BEC00F" w:rsidR="00746C1F" w:rsidRPr="009D4A60" w:rsidRDefault="00746C1F" w:rsidP="003049EC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Academy Improv</w:t>
            </w:r>
            <w:r w:rsidR="00D23FF7" w:rsidRPr="009D4A60">
              <w:rPr>
                <w:rFonts w:ascii="Arial" w:hAnsi="Arial" w:cs="Arial"/>
              </w:rPr>
              <w:t xml:space="preserve">ement </w:t>
            </w:r>
            <w:r w:rsidRPr="009D4A60">
              <w:rPr>
                <w:rFonts w:ascii="Arial" w:hAnsi="Arial" w:cs="Arial"/>
              </w:rPr>
              <w:t>Dir</w:t>
            </w:r>
            <w:r w:rsidR="00D0437F" w:rsidRPr="009D4A60">
              <w:rPr>
                <w:rFonts w:ascii="Arial" w:hAnsi="Arial" w:cs="Arial"/>
              </w:rPr>
              <w:t>ector</w:t>
            </w:r>
          </w:p>
        </w:tc>
        <w:tc>
          <w:tcPr>
            <w:tcW w:w="8505" w:type="dxa"/>
          </w:tcPr>
          <w:p w14:paraId="6AFAA8F8" w14:textId="4CD9F09B" w:rsidR="00840CDE" w:rsidRPr="009D4A60" w:rsidRDefault="006D0ADB" w:rsidP="000D5378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 xml:space="preserve">Daughter </w:t>
            </w:r>
            <w:r w:rsidR="00243F6E" w:rsidRPr="009D4A60">
              <w:rPr>
                <w:rFonts w:ascii="Arial" w:hAnsi="Arial" w:cs="Arial"/>
              </w:rPr>
              <w:t>employed as a teacher at partner academy</w:t>
            </w:r>
          </w:p>
        </w:tc>
      </w:tr>
      <w:tr w:rsidR="00677BC0" w:rsidRPr="009D4A60" w14:paraId="670A0495" w14:textId="77777777" w:rsidTr="00D0437F">
        <w:tc>
          <w:tcPr>
            <w:tcW w:w="2263" w:type="dxa"/>
          </w:tcPr>
          <w:p w14:paraId="637BF8B7" w14:textId="24491B84" w:rsidR="00677BC0" w:rsidRPr="009D4A60" w:rsidRDefault="00677BC0" w:rsidP="003049EC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Sam</w:t>
            </w:r>
            <w:r w:rsidR="008A47FB" w:rsidRPr="009D4A60">
              <w:rPr>
                <w:rFonts w:ascii="Arial" w:hAnsi="Arial" w:cs="Arial"/>
              </w:rPr>
              <w:t>antha Robinson</w:t>
            </w:r>
          </w:p>
        </w:tc>
        <w:tc>
          <w:tcPr>
            <w:tcW w:w="3119" w:type="dxa"/>
          </w:tcPr>
          <w:p w14:paraId="26017A32" w14:textId="48CAE75F" w:rsidR="00677BC0" w:rsidRPr="009D4A60" w:rsidRDefault="008A47FB" w:rsidP="003049EC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Academy Improvement Officer</w:t>
            </w:r>
          </w:p>
        </w:tc>
        <w:tc>
          <w:tcPr>
            <w:tcW w:w="8505" w:type="dxa"/>
          </w:tcPr>
          <w:p w14:paraId="21B9915B" w14:textId="2DAE9330" w:rsidR="00677BC0" w:rsidRPr="009D4A60" w:rsidRDefault="008A47FB" w:rsidP="000D5378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746C1F" w:rsidRPr="009D4A60" w14:paraId="6AFAA8FD" w14:textId="77777777" w:rsidTr="00D0437F">
        <w:tc>
          <w:tcPr>
            <w:tcW w:w="2263" w:type="dxa"/>
          </w:tcPr>
          <w:p w14:paraId="6AFAA8FA" w14:textId="0BA0D847" w:rsidR="00746C1F" w:rsidRPr="009D4A60" w:rsidRDefault="00055275" w:rsidP="003049EC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Lynn Sedgwick</w:t>
            </w:r>
          </w:p>
        </w:tc>
        <w:tc>
          <w:tcPr>
            <w:tcW w:w="3119" w:type="dxa"/>
          </w:tcPr>
          <w:p w14:paraId="6AFAA8FB" w14:textId="1A1260F5" w:rsidR="00746C1F" w:rsidRPr="009D4A60" w:rsidRDefault="00055275" w:rsidP="003049EC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Academy Business Analyst</w:t>
            </w:r>
          </w:p>
        </w:tc>
        <w:tc>
          <w:tcPr>
            <w:tcW w:w="8505" w:type="dxa"/>
          </w:tcPr>
          <w:p w14:paraId="6AFAA8FC" w14:textId="139419C8" w:rsidR="00746C1F" w:rsidRPr="009D4A60" w:rsidRDefault="00055275" w:rsidP="003049EC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D45736" w:rsidRPr="009D4A60" w14:paraId="2F690A1F" w14:textId="77777777" w:rsidTr="00D0437F">
        <w:tc>
          <w:tcPr>
            <w:tcW w:w="2263" w:type="dxa"/>
          </w:tcPr>
          <w:p w14:paraId="068A5CDD" w14:textId="4B85BD4F" w:rsidR="00D45736" w:rsidRPr="009D4A60" w:rsidRDefault="00055275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Kellyanne Harkness</w:t>
            </w:r>
          </w:p>
        </w:tc>
        <w:tc>
          <w:tcPr>
            <w:tcW w:w="3119" w:type="dxa"/>
          </w:tcPr>
          <w:p w14:paraId="05193F0A" w14:textId="442B89C2" w:rsidR="00D45736" w:rsidRPr="009D4A60" w:rsidRDefault="00055275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Finance Manager</w:t>
            </w:r>
          </w:p>
        </w:tc>
        <w:tc>
          <w:tcPr>
            <w:tcW w:w="8505" w:type="dxa"/>
          </w:tcPr>
          <w:p w14:paraId="34941150" w14:textId="0AD63C9D" w:rsidR="00D45736" w:rsidRPr="009D4A60" w:rsidRDefault="00D45736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D45736" w:rsidRPr="009D4A60" w14:paraId="6AFAA901" w14:textId="77777777" w:rsidTr="00D0437F">
        <w:tc>
          <w:tcPr>
            <w:tcW w:w="2263" w:type="dxa"/>
          </w:tcPr>
          <w:p w14:paraId="6AFAA8FE" w14:textId="77777777" w:rsidR="00D45736" w:rsidRPr="009D4A60" w:rsidRDefault="00D45736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Jo Smith</w:t>
            </w:r>
          </w:p>
        </w:tc>
        <w:tc>
          <w:tcPr>
            <w:tcW w:w="3119" w:type="dxa"/>
          </w:tcPr>
          <w:p w14:paraId="6AFAA8FF" w14:textId="08857C83" w:rsidR="00D45736" w:rsidRPr="009D4A60" w:rsidRDefault="00D45736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HR Business Partner</w:t>
            </w:r>
          </w:p>
        </w:tc>
        <w:tc>
          <w:tcPr>
            <w:tcW w:w="8505" w:type="dxa"/>
          </w:tcPr>
          <w:p w14:paraId="6AFAA900" w14:textId="75C31E8E" w:rsidR="00D45736" w:rsidRPr="009D4A60" w:rsidRDefault="00D45736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D45736" w:rsidRPr="009D4A60" w14:paraId="200EBC6F" w14:textId="77777777" w:rsidTr="00D0437F">
        <w:tc>
          <w:tcPr>
            <w:tcW w:w="2263" w:type="dxa"/>
          </w:tcPr>
          <w:p w14:paraId="4BEC9CA2" w14:textId="33ADDA16" w:rsidR="00D45736" w:rsidRPr="009D4A60" w:rsidRDefault="00055275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Andrea Bamber</w:t>
            </w:r>
          </w:p>
        </w:tc>
        <w:tc>
          <w:tcPr>
            <w:tcW w:w="3119" w:type="dxa"/>
          </w:tcPr>
          <w:p w14:paraId="4F41DC0D" w14:textId="6053F764" w:rsidR="00D45736" w:rsidRPr="009D4A60" w:rsidRDefault="00055275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HR Advisor</w:t>
            </w:r>
          </w:p>
        </w:tc>
        <w:tc>
          <w:tcPr>
            <w:tcW w:w="8505" w:type="dxa"/>
          </w:tcPr>
          <w:p w14:paraId="2CA3B976" w14:textId="16F49309" w:rsidR="00D45736" w:rsidRPr="009D4A60" w:rsidRDefault="00D45736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D45736" w:rsidRPr="009D4A60" w14:paraId="12E68DAF" w14:textId="77777777" w:rsidTr="00D0437F">
        <w:tc>
          <w:tcPr>
            <w:tcW w:w="2263" w:type="dxa"/>
          </w:tcPr>
          <w:p w14:paraId="7516C8A7" w14:textId="7EC150DA" w:rsidR="00D45736" w:rsidRPr="009D4A60" w:rsidRDefault="00D45736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Sarah Edwards</w:t>
            </w:r>
          </w:p>
        </w:tc>
        <w:tc>
          <w:tcPr>
            <w:tcW w:w="3119" w:type="dxa"/>
          </w:tcPr>
          <w:p w14:paraId="061CB684" w14:textId="255B250E" w:rsidR="00D45736" w:rsidRPr="009D4A60" w:rsidRDefault="00D45736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HR &amp; Payroll Administrator</w:t>
            </w:r>
          </w:p>
        </w:tc>
        <w:tc>
          <w:tcPr>
            <w:tcW w:w="8505" w:type="dxa"/>
          </w:tcPr>
          <w:p w14:paraId="1692A592" w14:textId="28BEE4CA" w:rsidR="00D45736" w:rsidRPr="009D4A60" w:rsidRDefault="00D45736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D45736" w:rsidRPr="009D4A60" w14:paraId="42EA37B7" w14:textId="77777777" w:rsidTr="00D0437F">
        <w:tc>
          <w:tcPr>
            <w:tcW w:w="2263" w:type="dxa"/>
          </w:tcPr>
          <w:p w14:paraId="46BDD4F7" w14:textId="59782A31" w:rsidR="00D45736" w:rsidRPr="009D4A60" w:rsidRDefault="00D45736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Christa Brailsford</w:t>
            </w:r>
          </w:p>
        </w:tc>
        <w:tc>
          <w:tcPr>
            <w:tcW w:w="3119" w:type="dxa"/>
          </w:tcPr>
          <w:p w14:paraId="7B9FD608" w14:textId="63914F72" w:rsidR="00D45736" w:rsidRPr="009D4A60" w:rsidRDefault="00D45736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HR &amp; Payroll Administrator</w:t>
            </w:r>
          </w:p>
        </w:tc>
        <w:tc>
          <w:tcPr>
            <w:tcW w:w="8505" w:type="dxa"/>
          </w:tcPr>
          <w:p w14:paraId="3DE2DAA1" w14:textId="3D83A798" w:rsidR="00D45736" w:rsidRPr="009D4A60" w:rsidRDefault="00D45736" w:rsidP="00D45736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055275" w:rsidRPr="009D4A60" w14:paraId="6AFAA909" w14:textId="77777777" w:rsidTr="00D0437F">
        <w:tc>
          <w:tcPr>
            <w:tcW w:w="2263" w:type="dxa"/>
          </w:tcPr>
          <w:p w14:paraId="6AFAA906" w14:textId="5947A4D8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Angela Adams</w:t>
            </w:r>
          </w:p>
        </w:tc>
        <w:tc>
          <w:tcPr>
            <w:tcW w:w="3119" w:type="dxa"/>
          </w:tcPr>
          <w:p w14:paraId="6AFAA907" w14:textId="1F5103DA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HR &amp; Payroll Administrator</w:t>
            </w:r>
          </w:p>
        </w:tc>
        <w:tc>
          <w:tcPr>
            <w:tcW w:w="8505" w:type="dxa"/>
          </w:tcPr>
          <w:p w14:paraId="6AFAA908" w14:textId="70D8EBC6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055275" w:rsidRPr="009D4A60" w14:paraId="523CE825" w14:textId="77777777" w:rsidTr="00D0437F">
        <w:tc>
          <w:tcPr>
            <w:tcW w:w="2263" w:type="dxa"/>
          </w:tcPr>
          <w:p w14:paraId="57F8DDA9" w14:textId="53FC5D4C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 xml:space="preserve">Fiona Perkins </w:t>
            </w:r>
          </w:p>
        </w:tc>
        <w:tc>
          <w:tcPr>
            <w:tcW w:w="3119" w:type="dxa"/>
          </w:tcPr>
          <w:p w14:paraId="015C7CFB" w14:textId="4468C346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 xml:space="preserve">Finance Assistant </w:t>
            </w:r>
          </w:p>
        </w:tc>
        <w:tc>
          <w:tcPr>
            <w:tcW w:w="8505" w:type="dxa"/>
          </w:tcPr>
          <w:p w14:paraId="543361D4" w14:textId="5FF056E1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055275" w:rsidRPr="009D4A60" w14:paraId="1195E285" w14:textId="77777777" w:rsidTr="00D0437F">
        <w:tc>
          <w:tcPr>
            <w:tcW w:w="2263" w:type="dxa"/>
          </w:tcPr>
          <w:p w14:paraId="232CEAB0" w14:textId="64BC5E55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Susannah Brackenbury</w:t>
            </w:r>
          </w:p>
        </w:tc>
        <w:tc>
          <w:tcPr>
            <w:tcW w:w="3119" w:type="dxa"/>
          </w:tcPr>
          <w:p w14:paraId="0D342BBF" w14:textId="0166BF67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Finance Assistant</w:t>
            </w:r>
          </w:p>
        </w:tc>
        <w:tc>
          <w:tcPr>
            <w:tcW w:w="8505" w:type="dxa"/>
          </w:tcPr>
          <w:p w14:paraId="257EEEA4" w14:textId="57E01B57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055275" w:rsidRPr="009D4A60" w14:paraId="6AFAA913" w14:textId="77777777" w:rsidTr="00D0437F">
        <w:tc>
          <w:tcPr>
            <w:tcW w:w="2263" w:type="dxa"/>
          </w:tcPr>
          <w:p w14:paraId="6AFAA90E" w14:textId="6D5E77FF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Samantha Dennis</w:t>
            </w:r>
          </w:p>
        </w:tc>
        <w:tc>
          <w:tcPr>
            <w:tcW w:w="3119" w:type="dxa"/>
          </w:tcPr>
          <w:p w14:paraId="6AFAA90F" w14:textId="77777777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Safeguarding Officer</w:t>
            </w:r>
          </w:p>
        </w:tc>
        <w:tc>
          <w:tcPr>
            <w:tcW w:w="8505" w:type="dxa"/>
          </w:tcPr>
          <w:p w14:paraId="7744652B" w14:textId="67EB1618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 xml:space="preserve">Diocese of Southwell and Nottingham Deputy DDE 01.09.2015 </w:t>
            </w:r>
            <w:r w:rsidR="004127D2" w:rsidRPr="009D4A60">
              <w:rPr>
                <w:rFonts w:ascii="Arial" w:hAnsi="Arial" w:cs="Arial"/>
              </w:rPr>
              <w:t xml:space="preserve">- </w:t>
            </w:r>
            <w:r w:rsidRPr="009D4A60">
              <w:rPr>
                <w:rFonts w:ascii="Arial" w:hAnsi="Arial" w:cs="Arial"/>
              </w:rPr>
              <w:t>ongoing</w:t>
            </w:r>
          </w:p>
          <w:p w14:paraId="5215ECAC" w14:textId="1DDC77E4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 xml:space="preserve">One Academy Trust 01.11.2014 </w:t>
            </w:r>
            <w:r w:rsidR="00677BC0" w:rsidRPr="009D4A60">
              <w:rPr>
                <w:rFonts w:ascii="Arial" w:hAnsi="Arial" w:cs="Arial"/>
              </w:rPr>
              <w:t xml:space="preserve">- </w:t>
            </w:r>
            <w:r w:rsidRPr="009D4A60">
              <w:rPr>
                <w:rFonts w:ascii="Arial" w:hAnsi="Arial" w:cs="Arial"/>
              </w:rPr>
              <w:t>ongoing</w:t>
            </w:r>
          </w:p>
          <w:p w14:paraId="6AFAA912" w14:textId="1E253BC4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King’s CofE Academy- Governor 201</w:t>
            </w:r>
            <w:r w:rsidR="004127D2" w:rsidRPr="009D4A60">
              <w:rPr>
                <w:rFonts w:ascii="Arial" w:hAnsi="Arial" w:cs="Arial"/>
              </w:rPr>
              <w:t>6 -</w:t>
            </w:r>
            <w:r w:rsidRPr="009D4A60">
              <w:rPr>
                <w:rFonts w:ascii="Arial" w:hAnsi="Arial" w:cs="Arial"/>
              </w:rPr>
              <w:t xml:space="preserve"> ongoing</w:t>
            </w:r>
          </w:p>
        </w:tc>
      </w:tr>
      <w:tr w:rsidR="00055275" w:rsidRPr="009D4A60" w14:paraId="47C62BDC" w14:textId="77777777" w:rsidTr="00D0437F">
        <w:tc>
          <w:tcPr>
            <w:tcW w:w="2263" w:type="dxa"/>
          </w:tcPr>
          <w:p w14:paraId="7C652813" w14:textId="2C8BD0CE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Mark Hardisty</w:t>
            </w:r>
          </w:p>
        </w:tc>
        <w:tc>
          <w:tcPr>
            <w:tcW w:w="3119" w:type="dxa"/>
          </w:tcPr>
          <w:p w14:paraId="4FBF5E55" w14:textId="63C64BE1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Trust IT Manager</w:t>
            </w:r>
          </w:p>
        </w:tc>
        <w:tc>
          <w:tcPr>
            <w:tcW w:w="8505" w:type="dxa"/>
          </w:tcPr>
          <w:p w14:paraId="7B92BF69" w14:textId="1879050A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055275" w:rsidRPr="009D4A60" w14:paraId="02E3296A" w14:textId="77777777" w:rsidTr="00D0437F">
        <w:tc>
          <w:tcPr>
            <w:tcW w:w="2263" w:type="dxa"/>
          </w:tcPr>
          <w:p w14:paraId="4EED790E" w14:textId="3FB98DF8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David Price</w:t>
            </w:r>
          </w:p>
        </w:tc>
        <w:tc>
          <w:tcPr>
            <w:tcW w:w="3119" w:type="dxa"/>
          </w:tcPr>
          <w:p w14:paraId="0749ED19" w14:textId="245C3939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Trust Technical Lead</w:t>
            </w:r>
          </w:p>
        </w:tc>
        <w:tc>
          <w:tcPr>
            <w:tcW w:w="8505" w:type="dxa"/>
          </w:tcPr>
          <w:p w14:paraId="3A1997D9" w14:textId="4C884ACB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055275" w:rsidRPr="009D4A60" w14:paraId="5FFA067A" w14:textId="77777777" w:rsidTr="00D0437F">
        <w:tc>
          <w:tcPr>
            <w:tcW w:w="2263" w:type="dxa"/>
          </w:tcPr>
          <w:p w14:paraId="097128A6" w14:textId="297BCC88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James Clark</w:t>
            </w:r>
          </w:p>
        </w:tc>
        <w:tc>
          <w:tcPr>
            <w:tcW w:w="3119" w:type="dxa"/>
          </w:tcPr>
          <w:p w14:paraId="55310BD2" w14:textId="1904CE5D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 xml:space="preserve">Estates Manager </w:t>
            </w:r>
          </w:p>
        </w:tc>
        <w:tc>
          <w:tcPr>
            <w:tcW w:w="8505" w:type="dxa"/>
          </w:tcPr>
          <w:p w14:paraId="559F6BDE" w14:textId="3E5BCF55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4859B1" w:rsidRPr="009D4A60" w14:paraId="3401D4A6" w14:textId="77777777" w:rsidTr="00D0437F">
        <w:tc>
          <w:tcPr>
            <w:tcW w:w="2263" w:type="dxa"/>
          </w:tcPr>
          <w:p w14:paraId="69A88384" w14:textId="64CD0828" w:rsidR="004859B1" w:rsidRPr="009D4A60" w:rsidRDefault="004859B1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Carly Heathorn</w:t>
            </w:r>
          </w:p>
        </w:tc>
        <w:tc>
          <w:tcPr>
            <w:tcW w:w="3119" w:type="dxa"/>
          </w:tcPr>
          <w:p w14:paraId="00CA4DC7" w14:textId="0D5633B8" w:rsidR="004859B1" w:rsidRPr="009D4A60" w:rsidRDefault="004859B1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Academy Operations Lead</w:t>
            </w:r>
          </w:p>
        </w:tc>
        <w:tc>
          <w:tcPr>
            <w:tcW w:w="8505" w:type="dxa"/>
          </w:tcPr>
          <w:p w14:paraId="6C167134" w14:textId="0D62353B" w:rsidR="004859B1" w:rsidRPr="009D4A60" w:rsidRDefault="004859B1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None</w:t>
            </w:r>
          </w:p>
        </w:tc>
      </w:tr>
      <w:tr w:rsidR="00055275" w:rsidRPr="009D4A60" w14:paraId="3AFC9709" w14:textId="77777777" w:rsidTr="00D0437F">
        <w:tc>
          <w:tcPr>
            <w:tcW w:w="2263" w:type="dxa"/>
          </w:tcPr>
          <w:p w14:paraId="603F7B9D" w14:textId="23AA3693" w:rsidR="00055275" w:rsidRPr="009D4A60" w:rsidRDefault="00055275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Rachel Watson</w:t>
            </w:r>
          </w:p>
        </w:tc>
        <w:tc>
          <w:tcPr>
            <w:tcW w:w="3119" w:type="dxa"/>
          </w:tcPr>
          <w:p w14:paraId="7E7623A7" w14:textId="0A4F5A53" w:rsidR="00055275" w:rsidRPr="009D4A60" w:rsidRDefault="00C47600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>T</w:t>
            </w:r>
            <w:r w:rsidR="00D81952" w:rsidRPr="009D4A60">
              <w:rPr>
                <w:rFonts w:ascii="Arial" w:hAnsi="Arial" w:cs="Arial"/>
              </w:rPr>
              <w:t xml:space="preserve">rust </w:t>
            </w:r>
            <w:r w:rsidR="00FF3E0C" w:rsidRPr="009D4A60">
              <w:rPr>
                <w:rFonts w:ascii="Arial" w:hAnsi="Arial" w:cs="Arial"/>
              </w:rPr>
              <w:t>Support Officer</w:t>
            </w:r>
          </w:p>
        </w:tc>
        <w:tc>
          <w:tcPr>
            <w:tcW w:w="8505" w:type="dxa"/>
          </w:tcPr>
          <w:p w14:paraId="1542B3E8" w14:textId="1997EE8E" w:rsidR="00055275" w:rsidRPr="009D4A60" w:rsidRDefault="00AB0761" w:rsidP="00055275">
            <w:pPr>
              <w:rPr>
                <w:rFonts w:ascii="Arial" w:hAnsi="Arial" w:cs="Arial"/>
              </w:rPr>
            </w:pPr>
            <w:r w:rsidRPr="009D4A60">
              <w:rPr>
                <w:rFonts w:ascii="Arial" w:hAnsi="Arial" w:cs="Arial"/>
              </w:rPr>
              <w:t xml:space="preserve">Governor (Chair) at </w:t>
            </w:r>
            <w:hyperlink r:id="rId10" w:tgtFrame="_blank" w:history="1">
              <w:r w:rsidRPr="009D4A60">
                <w:rPr>
                  <w:rStyle w:val="Hyperlink"/>
                  <w:rFonts w:ascii="Arial" w:hAnsi="Arial" w:cs="Arial"/>
                  <w:color w:val="auto"/>
                  <w:u w:val="none"/>
                </w:rPr>
                <w:t>St Mary Magdalene Primary School</w:t>
              </w:r>
            </w:hyperlink>
            <w:r w:rsidRPr="009D4A60">
              <w:rPr>
                <w:rFonts w:ascii="Arial" w:hAnsi="Arial" w:cs="Arial"/>
              </w:rPr>
              <w:t xml:space="preserve"> </w:t>
            </w:r>
            <w:r w:rsidR="004B34C2" w:rsidRPr="009D4A60">
              <w:rPr>
                <w:rFonts w:ascii="Arial" w:hAnsi="Arial" w:cs="Arial"/>
              </w:rPr>
              <w:t>Ongoing</w:t>
            </w:r>
          </w:p>
        </w:tc>
      </w:tr>
    </w:tbl>
    <w:p w14:paraId="6AFAA914" w14:textId="77777777" w:rsidR="00746C1F" w:rsidRDefault="00746C1F" w:rsidP="00746C1F"/>
    <w:sectPr w:rsidR="00746C1F" w:rsidSect="00746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A3B2" w14:textId="77777777" w:rsidR="004A27CA" w:rsidRDefault="004A27CA" w:rsidP="00B201AC">
      <w:pPr>
        <w:spacing w:after="0" w:line="240" w:lineRule="auto"/>
      </w:pPr>
      <w:r>
        <w:separator/>
      </w:r>
    </w:p>
  </w:endnote>
  <w:endnote w:type="continuationSeparator" w:id="0">
    <w:p w14:paraId="64E7A704" w14:textId="77777777" w:rsidR="004A27CA" w:rsidRDefault="004A27CA" w:rsidP="00B2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6ACB" w14:textId="77777777" w:rsidR="00B201AC" w:rsidRDefault="00B201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A6BD" w14:textId="77777777" w:rsidR="00B201AC" w:rsidRDefault="00B201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13FD" w14:textId="77777777" w:rsidR="00B201AC" w:rsidRDefault="00B20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5F1E" w14:textId="77777777" w:rsidR="004A27CA" w:rsidRDefault="004A27CA" w:rsidP="00B201AC">
      <w:pPr>
        <w:spacing w:after="0" w:line="240" w:lineRule="auto"/>
      </w:pPr>
      <w:r>
        <w:separator/>
      </w:r>
    </w:p>
  </w:footnote>
  <w:footnote w:type="continuationSeparator" w:id="0">
    <w:p w14:paraId="3088F8B5" w14:textId="77777777" w:rsidR="004A27CA" w:rsidRDefault="004A27CA" w:rsidP="00B2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FE12" w14:textId="77777777" w:rsidR="00B201AC" w:rsidRDefault="00B20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5C52" w14:textId="5FCEDA3D" w:rsidR="00B201AC" w:rsidRDefault="00B201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1B49" w14:textId="77777777" w:rsidR="00B201AC" w:rsidRDefault="00B201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C1F"/>
    <w:rsid w:val="00006519"/>
    <w:rsid w:val="00055275"/>
    <w:rsid w:val="00057B96"/>
    <w:rsid w:val="0007599A"/>
    <w:rsid w:val="000856B4"/>
    <w:rsid w:val="000A10A7"/>
    <w:rsid w:val="000C0E55"/>
    <w:rsid w:val="000D5378"/>
    <w:rsid w:val="00106736"/>
    <w:rsid w:val="001426AE"/>
    <w:rsid w:val="00153263"/>
    <w:rsid w:val="001B1485"/>
    <w:rsid w:val="001B3202"/>
    <w:rsid w:val="001E5718"/>
    <w:rsid w:val="001F33FB"/>
    <w:rsid w:val="002001AA"/>
    <w:rsid w:val="00243F6E"/>
    <w:rsid w:val="00264021"/>
    <w:rsid w:val="002A7804"/>
    <w:rsid w:val="002D4C73"/>
    <w:rsid w:val="002D5ECC"/>
    <w:rsid w:val="003429A3"/>
    <w:rsid w:val="003A3092"/>
    <w:rsid w:val="003D68C6"/>
    <w:rsid w:val="004127D2"/>
    <w:rsid w:val="0042402E"/>
    <w:rsid w:val="004859B1"/>
    <w:rsid w:val="004A27CA"/>
    <w:rsid w:val="004A32A6"/>
    <w:rsid w:val="004A4CB0"/>
    <w:rsid w:val="004B34C2"/>
    <w:rsid w:val="00521232"/>
    <w:rsid w:val="00574974"/>
    <w:rsid w:val="00596820"/>
    <w:rsid w:val="0064630B"/>
    <w:rsid w:val="00677BC0"/>
    <w:rsid w:val="006927B9"/>
    <w:rsid w:val="006A1FA0"/>
    <w:rsid w:val="006A3CDD"/>
    <w:rsid w:val="006D0657"/>
    <w:rsid w:val="006D0ADB"/>
    <w:rsid w:val="00705380"/>
    <w:rsid w:val="00713F52"/>
    <w:rsid w:val="0074535B"/>
    <w:rsid w:val="00746C1F"/>
    <w:rsid w:val="007705B7"/>
    <w:rsid w:val="00776917"/>
    <w:rsid w:val="007F3D73"/>
    <w:rsid w:val="00833855"/>
    <w:rsid w:val="00840CDE"/>
    <w:rsid w:val="00875394"/>
    <w:rsid w:val="008A47FB"/>
    <w:rsid w:val="008B6D98"/>
    <w:rsid w:val="008E40DB"/>
    <w:rsid w:val="00901894"/>
    <w:rsid w:val="00912BEA"/>
    <w:rsid w:val="00995536"/>
    <w:rsid w:val="009B30AC"/>
    <w:rsid w:val="009B4E43"/>
    <w:rsid w:val="009D4A60"/>
    <w:rsid w:val="00A001E6"/>
    <w:rsid w:val="00A42976"/>
    <w:rsid w:val="00A52741"/>
    <w:rsid w:val="00A9620E"/>
    <w:rsid w:val="00AB0761"/>
    <w:rsid w:val="00AE2722"/>
    <w:rsid w:val="00B201AC"/>
    <w:rsid w:val="00B45309"/>
    <w:rsid w:val="00BA659E"/>
    <w:rsid w:val="00BD4863"/>
    <w:rsid w:val="00C47600"/>
    <w:rsid w:val="00C55912"/>
    <w:rsid w:val="00C87537"/>
    <w:rsid w:val="00C95B12"/>
    <w:rsid w:val="00CB5195"/>
    <w:rsid w:val="00CB65D2"/>
    <w:rsid w:val="00CC6268"/>
    <w:rsid w:val="00CE6A2F"/>
    <w:rsid w:val="00D00641"/>
    <w:rsid w:val="00D0437F"/>
    <w:rsid w:val="00D23FF7"/>
    <w:rsid w:val="00D456D1"/>
    <w:rsid w:val="00D45736"/>
    <w:rsid w:val="00D51B6F"/>
    <w:rsid w:val="00D7469A"/>
    <w:rsid w:val="00D76526"/>
    <w:rsid w:val="00D81952"/>
    <w:rsid w:val="00E5122E"/>
    <w:rsid w:val="00EA3793"/>
    <w:rsid w:val="00EC3A12"/>
    <w:rsid w:val="00EC67C3"/>
    <w:rsid w:val="00EE1875"/>
    <w:rsid w:val="00F40F1F"/>
    <w:rsid w:val="00F81582"/>
    <w:rsid w:val="00FD038D"/>
    <w:rsid w:val="00FF3E0C"/>
    <w:rsid w:val="1289FEBC"/>
    <w:rsid w:val="615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AA8E4"/>
  <w15:chartTrackingRefBased/>
  <w15:docId w15:val="{492EBCBB-EAE0-4600-8B86-13F0BF94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1AC"/>
  </w:style>
  <w:style w:type="paragraph" w:styleId="Footer">
    <w:name w:val="footer"/>
    <w:basedOn w:val="Normal"/>
    <w:link w:val="FooterChar"/>
    <w:uiPriority w:val="99"/>
    <w:unhideWhenUsed/>
    <w:rsid w:val="00B20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1AC"/>
  </w:style>
  <w:style w:type="character" w:styleId="Hyperlink">
    <w:name w:val="Hyperlink"/>
    <w:basedOn w:val="DefaultParagraphFont"/>
    <w:unhideWhenUsed/>
    <w:rsid w:val="00AB0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bing.com/ck/a?!&amp;&amp;p=1b1c40c794cb229cbdd812cb5a1a2f386e62f657f76575694c3c02db6912bd10JmltdHM9MTc2MzUxMDQwMA&amp;ptn=3&amp;ver=2&amp;hsh=4&amp;fclid=1550515c-77ef-6a2d-08a1-4415760f6b70&amp;u=a1aHR0cHM6Ly93d3cuYmluZy5jb20vYWxpbmsvbGluaz91cmw9aHR0cCUzYSUyZiUyZnd3dy5zdG1hcnltYWdkYWxlbmVwcmltYXJ5LmNvLnVrJTJmJnNvdXJjZT1zZXJwLWxvY2FsJmg9a2g1aHhTWVpKMGtTJTJicjRjV05rWmdOM0d6YjN6aTBtSUVFJTJiWGFHaVVCJTJiVSUzZCZwPWx3X21hZ3NtbHQmaWc9RkQ2MjIyRUJGQjUzNEI3MUEyOUYyQ0M3QkEyMjMyMjcmeXBpZD1ZTjE4OUJDOTQzMjFBRUIzMzg&amp;ntb=1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4D9E51B160A4598E8BC3333F32476" ma:contentTypeVersion="21" ma:contentTypeDescription="Create a new document." ma:contentTypeScope="" ma:versionID="c332a84f029d6b504f509027b77d639f">
  <xsd:schema xmlns:xsd="http://www.w3.org/2001/XMLSchema" xmlns:xs="http://www.w3.org/2001/XMLSchema" xmlns:p="http://schemas.microsoft.com/office/2006/metadata/properties" xmlns:ns1="http://schemas.microsoft.com/sharepoint/v3" xmlns:ns2="0fa7d8ca-69e5-47ae-96a9-ca7b4e7a1720" xmlns:ns3="4537f723-e0da-426b-81e2-85c08dcc6d13" targetNamespace="http://schemas.microsoft.com/office/2006/metadata/properties" ma:root="true" ma:fieldsID="577376f871a47df641b04a3e08500896" ns1:_="" ns2:_="" ns3:_="">
    <xsd:import namespace="http://schemas.microsoft.com/sharepoint/v3"/>
    <xsd:import namespace="0fa7d8ca-69e5-47ae-96a9-ca7b4e7a1720"/>
    <xsd:import namespace="4537f723-e0da-426b-81e2-85c08dcc6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d8ca-69e5-47ae-96a9-ca7b4e7a1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f723-e0da-426b-81e2-85c08dcc6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6040f7f-364c-47dd-9687-090b0cde19ec}" ma:internalName="TaxCatchAll" ma:showField="CatchAllData" ma:web="4537f723-e0da-426b-81e2-85c08dcc6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fa7d8ca-69e5-47ae-96a9-ca7b4e7a1720" xsi:nil="true"/>
    <_ip_UnifiedCompliancePolicyProperties xmlns="http://schemas.microsoft.com/sharepoint/v3" xsi:nil="true"/>
    <TaxCatchAll xmlns="4537f723-e0da-426b-81e2-85c08dcc6d13" xsi:nil="true"/>
    <lcf76f155ced4ddcb4097134ff3c332f xmlns="0fa7d8ca-69e5-47ae-96a9-ca7b4e7a17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ACAEA-5360-438F-8142-618278A71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a7d8ca-69e5-47ae-96a9-ca7b4e7a1720"/>
    <ds:schemaRef ds:uri="4537f723-e0da-426b-81e2-85c08dcc6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C947D-1496-4ED2-9ADB-3F4527B9DE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a7d8ca-69e5-47ae-96a9-ca7b4e7a1720"/>
    <ds:schemaRef ds:uri="4537f723-e0da-426b-81e2-85c08dcc6d13"/>
  </ds:schemaRefs>
</ds:datastoreItem>
</file>

<file path=customXml/itemProps3.xml><?xml version="1.0" encoding="utf-8"?>
<ds:datastoreItem xmlns:ds="http://schemas.openxmlformats.org/officeDocument/2006/customXml" ds:itemID="{96B5503C-03B8-4D42-BC2E-714A549219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 - Jo Saville</dc:creator>
  <cp:keywords/>
  <dc:description/>
  <cp:lastModifiedBy>TST - Carly Heathorn</cp:lastModifiedBy>
  <cp:revision>80</cp:revision>
  <cp:lastPrinted>2020-12-09T10:08:00Z</cp:lastPrinted>
  <dcterms:created xsi:type="dcterms:W3CDTF">2020-12-09T10:08:00Z</dcterms:created>
  <dcterms:modified xsi:type="dcterms:W3CDTF">2025-12-16T12:19:00Z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0x0101000384D9E51B160A4598E8BC3333F32476</vt:lpwstr>
  </property>
  <property fmtid="{D5CDD505-2E9C-101B-9397-08002B2CF9AE}" pid="3" name="MediaServiceImageTags">
    <vt:lpwstr/>
  </property>
  <property fmtid="{D5CDD505-2E9C-101B-9397-08002B2CF9AE}" pid="4" name="MSIP_Label_cabb9ae0-f09d-4965-a8d0-9687b4552c9b_Enabled">
    <vt:lpwstr>true</vt:lpwstr>
  </property>
  <property fmtid="{D5CDD505-2E9C-101B-9397-08002B2CF9AE}" pid="5" name="MSIP_Label_cabb9ae0-f09d-4965-a8d0-9687b4552c9b_SetDate">
    <vt:lpwstr>2023-12-06T09:56:00Z</vt:lpwstr>
  </property>
  <property fmtid="{D5CDD505-2E9C-101B-9397-08002B2CF9AE}" pid="6" name="MSIP_Label_cabb9ae0-f09d-4965-a8d0-9687b4552c9b_Method">
    <vt:lpwstr>Privileged</vt:lpwstr>
  </property>
  <property fmtid="{D5CDD505-2E9C-101B-9397-08002B2CF9AE}" pid="7" name="MSIP_Label_cabb9ae0-f09d-4965-a8d0-9687b4552c9b_Name">
    <vt:lpwstr>Public</vt:lpwstr>
  </property>
  <property fmtid="{D5CDD505-2E9C-101B-9397-08002B2CF9AE}" pid="8" name="MSIP_Label_cabb9ae0-f09d-4965-a8d0-9687b4552c9b_SiteId">
    <vt:lpwstr>aed04c51-ebcf-4a96-b4e6-dc4b664f6c4b</vt:lpwstr>
  </property>
  <property fmtid="{D5CDD505-2E9C-101B-9397-08002B2CF9AE}" pid="9" name="MSIP_Label_cabb9ae0-f09d-4965-a8d0-9687b4552c9b_ActionId">
    <vt:lpwstr>8bd20314-9fa8-4a72-81f7-5a6d1585869f</vt:lpwstr>
  </property>
  <property fmtid="{D5CDD505-2E9C-101B-9397-08002B2CF9AE}" pid="10" name="MSIP_Label_cabb9ae0-f09d-4965-a8d0-9687b4552c9b_ContentBits">
    <vt:lpwstr>0</vt:lpwstr>
  </property>
</Properties>
</file>