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5FC5" w14:textId="4ECA8FE2" w:rsidR="00B414F3" w:rsidRDefault="00B414F3" w:rsidP="00F22113"/>
    <w:p w14:paraId="3F8872CD" w14:textId="5C60D620" w:rsidR="00B414F3" w:rsidRDefault="00B414F3" w:rsidP="00F22113"/>
    <w:p w14:paraId="57E06B01" w14:textId="69D645D2" w:rsidR="00B414F3" w:rsidRDefault="00B414F3" w:rsidP="00F22113"/>
    <w:p w14:paraId="19122CAC" w14:textId="4BFEB91A" w:rsidR="00C54DEF" w:rsidRDefault="00974EEE" w:rsidP="00F2211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30A74FB" wp14:editId="001A4D77">
            <wp:simplePos x="0" y="0"/>
            <wp:positionH relativeFrom="margin">
              <wp:posOffset>6750685</wp:posOffset>
            </wp:positionH>
            <wp:positionV relativeFrom="paragraph">
              <wp:posOffset>9525</wp:posOffset>
            </wp:positionV>
            <wp:extent cx="2293885" cy="671830"/>
            <wp:effectExtent l="0" t="0" r="0" b="0"/>
            <wp:wrapNone/>
            <wp:docPr id="2" name="Picture 2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88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83771" w14:textId="5847C1B8" w:rsidR="00207079" w:rsidRDefault="00F22113" w:rsidP="00F22113">
      <w:r>
        <w:t xml:space="preserve">Board of Directors </w:t>
      </w:r>
      <w:r w:rsidR="00B73EE5">
        <w:t xml:space="preserve">– Academic Year </w:t>
      </w:r>
      <w:r w:rsidR="00CF7E7A">
        <w:t>2025-2026</w:t>
      </w:r>
    </w:p>
    <w:p w14:paraId="6F297D54" w14:textId="2DE2F822" w:rsidR="00B414F3" w:rsidRDefault="00B414F3" w:rsidP="00F22113"/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570"/>
        <w:gridCol w:w="1337"/>
        <w:gridCol w:w="1128"/>
        <w:gridCol w:w="1055"/>
        <w:gridCol w:w="1384"/>
        <w:gridCol w:w="1218"/>
        <w:gridCol w:w="1439"/>
        <w:gridCol w:w="8"/>
        <w:gridCol w:w="6738"/>
      </w:tblGrid>
      <w:tr w:rsidR="00127211" w14:paraId="186EC226" w14:textId="77777777" w:rsidTr="00A17490">
        <w:tc>
          <w:tcPr>
            <w:tcW w:w="2907" w:type="dxa"/>
            <w:gridSpan w:val="2"/>
            <w:shd w:val="clear" w:color="auto" w:fill="E7E6E6" w:themeFill="background2"/>
          </w:tcPr>
          <w:p w14:paraId="3CD70576" w14:textId="5B864948" w:rsidR="00127211" w:rsidRDefault="00127211">
            <w:r>
              <w:t>Trustee Details</w:t>
            </w:r>
          </w:p>
        </w:tc>
        <w:tc>
          <w:tcPr>
            <w:tcW w:w="2183" w:type="dxa"/>
            <w:gridSpan w:val="2"/>
            <w:shd w:val="clear" w:color="auto" w:fill="E7E6E6" w:themeFill="background2"/>
          </w:tcPr>
          <w:p w14:paraId="1FF964CC" w14:textId="77777777" w:rsidR="00127211" w:rsidRDefault="00127211">
            <w:r>
              <w:t>Term of Office</w:t>
            </w:r>
          </w:p>
        </w:tc>
        <w:tc>
          <w:tcPr>
            <w:tcW w:w="4049" w:type="dxa"/>
            <w:gridSpan w:val="4"/>
            <w:shd w:val="clear" w:color="auto" w:fill="E7E6E6" w:themeFill="background2"/>
          </w:tcPr>
          <w:p w14:paraId="60FEA059" w14:textId="784DEDCE" w:rsidR="00127211" w:rsidRDefault="00127211" w:rsidP="00A02D58">
            <w:r>
              <w:t>202</w:t>
            </w:r>
            <w:r w:rsidR="00CF7E7A">
              <w:t>5</w:t>
            </w:r>
            <w:r>
              <w:t>-202</w:t>
            </w:r>
            <w:r w:rsidR="00CF7E7A">
              <w:t>6</w:t>
            </w:r>
            <w:r>
              <w:t xml:space="preserve"> Attendance</w:t>
            </w:r>
          </w:p>
        </w:tc>
        <w:tc>
          <w:tcPr>
            <w:tcW w:w="6738" w:type="dxa"/>
            <w:shd w:val="clear" w:color="auto" w:fill="E7E6E6" w:themeFill="background2"/>
            <w:vAlign w:val="center"/>
          </w:tcPr>
          <w:p w14:paraId="3F96D4CE" w14:textId="77D27C7C" w:rsidR="00127211" w:rsidRDefault="00127211" w:rsidP="00A02D58">
            <w:r>
              <w:t>Declaration of Interest</w:t>
            </w:r>
          </w:p>
        </w:tc>
      </w:tr>
      <w:tr w:rsidR="00127211" w14:paraId="2E3CFC2A" w14:textId="77777777" w:rsidTr="00A17490">
        <w:tc>
          <w:tcPr>
            <w:tcW w:w="1570" w:type="dxa"/>
            <w:shd w:val="clear" w:color="auto" w:fill="BDD6EE" w:themeFill="accent1" w:themeFillTint="66"/>
          </w:tcPr>
          <w:p w14:paraId="6C1AE114" w14:textId="77777777" w:rsidR="00127211" w:rsidRDefault="00127211">
            <w:r>
              <w:t>Name</w:t>
            </w:r>
          </w:p>
        </w:tc>
        <w:tc>
          <w:tcPr>
            <w:tcW w:w="1337" w:type="dxa"/>
            <w:shd w:val="clear" w:color="auto" w:fill="BDD6EE" w:themeFill="accent1" w:themeFillTint="66"/>
          </w:tcPr>
          <w:p w14:paraId="5E399BB9" w14:textId="77777777" w:rsidR="00127211" w:rsidRDefault="00127211">
            <w:r>
              <w:t>Position</w:t>
            </w:r>
          </w:p>
        </w:tc>
        <w:tc>
          <w:tcPr>
            <w:tcW w:w="1128" w:type="dxa"/>
            <w:shd w:val="clear" w:color="auto" w:fill="BDD6EE" w:themeFill="accent1" w:themeFillTint="66"/>
          </w:tcPr>
          <w:p w14:paraId="6317F1EE" w14:textId="77777777" w:rsidR="00127211" w:rsidRDefault="00127211">
            <w:r>
              <w:t>Start</w:t>
            </w:r>
          </w:p>
        </w:tc>
        <w:tc>
          <w:tcPr>
            <w:tcW w:w="1055" w:type="dxa"/>
            <w:shd w:val="clear" w:color="auto" w:fill="BDD6EE" w:themeFill="accent1" w:themeFillTint="66"/>
          </w:tcPr>
          <w:p w14:paraId="28A91C9E" w14:textId="5587680E" w:rsidR="00127211" w:rsidRDefault="00127211">
            <w:r>
              <w:t>End</w:t>
            </w:r>
          </w:p>
        </w:tc>
        <w:tc>
          <w:tcPr>
            <w:tcW w:w="1384" w:type="dxa"/>
            <w:shd w:val="clear" w:color="auto" w:fill="BDD6EE" w:themeFill="accent1" w:themeFillTint="66"/>
          </w:tcPr>
          <w:p w14:paraId="7ABB951D" w14:textId="77777777" w:rsidR="00127211" w:rsidRDefault="00127211">
            <w:r>
              <w:t>Board meetings (rolling)</w:t>
            </w:r>
          </w:p>
        </w:tc>
        <w:tc>
          <w:tcPr>
            <w:tcW w:w="1218" w:type="dxa"/>
            <w:shd w:val="clear" w:color="auto" w:fill="BDD6EE" w:themeFill="accent1" w:themeFillTint="66"/>
          </w:tcPr>
          <w:p w14:paraId="095470D3" w14:textId="77777777" w:rsidR="00127211" w:rsidRDefault="00127211">
            <w:r>
              <w:t>Audit Committee</w:t>
            </w:r>
          </w:p>
        </w:tc>
        <w:tc>
          <w:tcPr>
            <w:tcW w:w="1439" w:type="dxa"/>
            <w:shd w:val="clear" w:color="auto" w:fill="BDD6EE" w:themeFill="accent1" w:themeFillTint="66"/>
          </w:tcPr>
          <w:p w14:paraId="580D8461" w14:textId="77777777" w:rsidR="00127211" w:rsidRDefault="00127211">
            <w:r>
              <w:t>Safeguarding</w:t>
            </w:r>
          </w:p>
          <w:p w14:paraId="63FBF0EB" w14:textId="08B231DD" w:rsidR="00127211" w:rsidRPr="00127211" w:rsidRDefault="00127211">
            <w:pPr>
              <w:rPr>
                <w:color w:val="5B9BD5" w:themeColor="accent1"/>
              </w:rPr>
            </w:pPr>
            <w:r>
              <w:t>Committee</w:t>
            </w:r>
          </w:p>
        </w:tc>
        <w:tc>
          <w:tcPr>
            <w:tcW w:w="6746" w:type="dxa"/>
            <w:gridSpan w:val="2"/>
          </w:tcPr>
          <w:p w14:paraId="49507247" w14:textId="447D8074" w:rsidR="00127211" w:rsidRDefault="00127211"/>
        </w:tc>
      </w:tr>
      <w:tr w:rsidR="00127211" w14:paraId="5D69743D" w14:textId="77777777" w:rsidTr="00A17490">
        <w:tc>
          <w:tcPr>
            <w:tcW w:w="1570" w:type="dxa"/>
          </w:tcPr>
          <w:p w14:paraId="4052DA42" w14:textId="77777777" w:rsidR="00127211" w:rsidRDefault="00127211">
            <w:r>
              <w:t>Chris Moodie</w:t>
            </w:r>
          </w:p>
        </w:tc>
        <w:tc>
          <w:tcPr>
            <w:tcW w:w="1337" w:type="dxa"/>
          </w:tcPr>
          <w:p w14:paraId="458BE567" w14:textId="77777777" w:rsidR="00127211" w:rsidRDefault="00127211">
            <w:r>
              <w:t>CEO</w:t>
            </w:r>
          </w:p>
        </w:tc>
        <w:tc>
          <w:tcPr>
            <w:tcW w:w="1128" w:type="dxa"/>
          </w:tcPr>
          <w:p w14:paraId="22EC6893" w14:textId="77777777" w:rsidR="00127211" w:rsidRPr="009217EC" w:rsidRDefault="00127211">
            <w:pPr>
              <w:rPr>
                <w:highlight w:val="yellow"/>
              </w:rPr>
            </w:pPr>
            <w:r w:rsidRPr="00D277EB">
              <w:t>04/07/16</w:t>
            </w:r>
          </w:p>
        </w:tc>
        <w:tc>
          <w:tcPr>
            <w:tcW w:w="1055" w:type="dxa"/>
          </w:tcPr>
          <w:p w14:paraId="6274A62B" w14:textId="7D16992C" w:rsidR="00127211" w:rsidRPr="004179C3" w:rsidRDefault="004179C3">
            <w:r w:rsidRPr="004179C3">
              <w:t>08/05/26</w:t>
            </w:r>
          </w:p>
        </w:tc>
        <w:tc>
          <w:tcPr>
            <w:tcW w:w="1384" w:type="dxa"/>
          </w:tcPr>
          <w:p w14:paraId="3017A680" w14:textId="515454F1" w:rsidR="00127211" w:rsidRPr="00216854" w:rsidRDefault="00F30399" w:rsidP="00CA355B">
            <w:r>
              <w:t>4/</w:t>
            </w:r>
            <w:r w:rsidR="0008198F">
              <w:t>5</w:t>
            </w:r>
          </w:p>
        </w:tc>
        <w:tc>
          <w:tcPr>
            <w:tcW w:w="1218" w:type="dxa"/>
          </w:tcPr>
          <w:p w14:paraId="165B3F0A" w14:textId="66910E29" w:rsidR="00127211" w:rsidRPr="00216854" w:rsidRDefault="001F7688">
            <w:r w:rsidRPr="00216854">
              <w:t>1/</w:t>
            </w:r>
            <w:r w:rsidR="004848F6">
              <w:t>3</w:t>
            </w:r>
          </w:p>
        </w:tc>
        <w:tc>
          <w:tcPr>
            <w:tcW w:w="1439" w:type="dxa"/>
          </w:tcPr>
          <w:p w14:paraId="6C338E61" w14:textId="1F5EBAB9" w:rsidR="00127211" w:rsidRPr="00216854" w:rsidRDefault="00216854">
            <w:r w:rsidRPr="00216854">
              <w:t>2/</w:t>
            </w:r>
            <w:r w:rsidR="00077452">
              <w:t>3</w:t>
            </w:r>
          </w:p>
        </w:tc>
        <w:tc>
          <w:tcPr>
            <w:tcW w:w="6746" w:type="dxa"/>
            <w:gridSpan w:val="2"/>
          </w:tcPr>
          <w:p w14:paraId="78A7EE2F" w14:textId="312B7BA7" w:rsidR="00127211" w:rsidRDefault="00127211">
            <w:r>
              <w:t>None</w:t>
            </w:r>
          </w:p>
        </w:tc>
      </w:tr>
      <w:tr w:rsidR="00A7754B" w14:paraId="79985056" w14:textId="77777777" w:rsidTr="00A17490">
        <w:tc>
          <w:tcPr>
            <w:tcW w:w="1570" w:type="dxa"/>
          </w:tcPr>
          <w:p w14:paraId="30A25DB2" w14:textId="318F2D33" w:rsidR="00A7754B" w:rsidRDefault="00A7754B">
            <w:r>
              <w:t>Sukwinder Bassi</w:t>
            </w:r>
          </w:p>
        </w:tc>
        <w:tc>
          <w:tcPr>
            <w:tcW w:w="1337" w:type="dxa"/>
          </w:tcPr>
          <w:p w14:paraId="5FF142B0" w14:textId="58CE18CB" w:rsidR="00A7754B" w:rsidRDefault="00A7754B">
            <w:r>
              <w:t>Interim CEO</w:t>
            </w:r>
          </w:p>
        </w:tc>
        <w:tc>
          <w:tcPr>
            <w:tcW w:w="1128" w:type="dxa"/>
          </w:tcPr>
          <w:p w14:paraId="45984FA6" w14:textId="58B2A69F" w:rsidR="00A7754B" w:rsidRPr="00D277EB" w:rsidRDefault="00A7754B">
            <w:r>
              <w:t>14</w:t>
            </w:r>
            <w:r w:rsidR="00DC680F">
              <w:t>/05/26</w:t>
            </w:r>
          </w:p>
        </w:tc>
        <w:tc>
          <w:tcPr>
            <w:tcW w:w="1055" w:type="dxa"/>
          </w:tcPr>
          <w:p w14:paraId="7F347ADA" w14:textId="0C3527DD" w:rsidR="00A7754B" w:rsidRPr="009217EC" w:rsidRDefault="00DC680F">
            <w:pPr>
              <w:rPr>
                <w:highlight w:val="yellow"/>
              </w:rPr>
            </w:pPr>
            <w:r w:rsidRPr="00452B06">
              <w:t>1</w:t>
            </w:r>
            <w:r w:rsidR="00DC2867">
              <w:t>4</w:t>
            </w:r>
            <w:r w:rsidRPr="00452B06">
              <w:t>/11/26</w:t>
            </w:r>
          </w:p>
        </w:tc>
        <w:tc>
          <w:tcPr>
            <w:tcW w:w="1384" w:type="dxa"/>
          </w:tcPr>
          <w:p w14:paraId="1B59FE73" w14:textId="77777777" w:rsidR="00A7754B" w:rsidRPr="00216854" w:rsidRDefault="00A7754B" w:rsidP="00CA355B"/>
        </w:tc>
        <w:tc>
          <w:tcPr>
            <w:tcW w:w="1218" w:type="dxa"/>
          </w:tcPr>
          <w:p w14:paraId="668341FD" w14:textId="77777777" w:rsidR="00A7754B" w:rsidRPr="00216854" w:rsidRDefault="00A7754B"/>
        </w:tc>
        <w:tc>
          <w:tcPr>
            <w:tcW w:w="1439" w:type="dxa"/>
          </w:tcPr>
          <w:p w14:paraId="54877A4C" w14:textId="77777777" w:rsidR="00A7754B" w:rsidRPr="00216854" w:rsidRDefault="00A7754B"/>
        </w:tc>
        <w:tc>
          <w:tcPr>
            <w:tcW w:w="6746" w:type="dxa"/>
            <w:gridSpan w:val="2"/>
          </w:tcPr>
          <w:p w14:paraId="04A3DEA8" w14:textId="279CB377" w:rsidR="00093F96" w:rsidRDefault="006E0244">
            <w:r>
              <w:t>Au</w:t>
            </w:r>
            <w:r w:rsidR="00670051">
              <w:t>rora Academies Trust</w:t>
            </w:r>
            <w:r w:rsidR="003D59E8">
              <w:t xml:space="preserve"> – </w:t>
            </w:r>
            <w:r w:rsidR="00452B06">
              <w:t>N</w:t>
            </w:r>
            <w:r w:rsidR="003D59E8">
              <w:t xml:space="preserve">on </w:t>
            </w:r>
            <w:r w:rsidR="00452B06">
              <w:t>E</w:t>
            </w:r>
            <w:r w:rsidR="003D59E8">
              <w:t>x</w:t>
            </w:r>
            <w:r w:rsidR="00BB58F0">
              <w:t xml:space="preserve">ec </w:t>
            </w:r>
            <w:r w:rsidR="00452B06">
              <w:t>D</w:t>
            </w:r>
            <w:r w:rsidR="00BB58F0">
              <w:t xml:space="preserve">irector – </w:t>
            </w:r>
            <w:r w:rsidR="00452B06">
              <w:t>O</w:t>
            </w:r>
            <w:r w:rsidR="00BB58F0">
              <w:t>ngoing</w:t>
            </w:r>
          </w:p>
          <w:p w14:paraId="6C6BAB52" w14:textId="3A7058FB" w:rsidR="00BB58F0" w:rsidRDefault="00D67CB5">
            <w:r>
              <w:t>Afri</w:t>
            </w:r>
            <w:r w:rsidR="00620B78">
              <w:t>kindness National Charity – Trustee Chair - Ongoing</w:t>
            </w:r>
          </w:p>
        </w:tc>
      </w:tr>
      <w:tr w:rsidR="00C33760" w14:paraId="1EB1ECA5" w14:textId="77777777" w:rsidTr="00A17490">
        <w:tc>
          <w:tcPr>
            <w:tcW w:w="1570" w:type="dxa"/>
          </w:tcPr>
          <w:p w14:paraId="6D4D6E98" w14:textId="504965EB" w:rsidR="00C33760" w:rsidRDefault="00C33760" w:rsidP="00C33760">
            <w:r>
              <w:t>John Hunter</w:t>
            </w:r>
          </w:p>
        </w:tc>
        <w:tc>
          <w:tcPr>
            <w:tcW w:w="1337" w:type="dxa"/>
          </w:tcPr>
          <w:p w14:paraId="4E98AAB0" w14:textId="78E9C2EE" w:rsidR="00C33760" w:rsidRDefault="00C33760" w:rsidP="00C33760">
            <w:r>
              <w:t>Chair</w:t>
            </w:r>
          </w:p>
        </w:tc>
        <w:tc>
          <w:tcPr>
            <w:tcW w:w="1128" w:type="dxa"/>
          </w:tcPr>
          <w:p w14:paraId="51D90A50" w14:textId="3AE81228" w:rsidR="00C33760" w:rsidRPr="00D277EB" w:rsidRDefault="00C33760" w:rsidP="00C33760">
            <w:r w:rsidRPr="00D277EB">
              <w:t>12/12/21</w:t>
            </w:r>
          </w:p>
        </w:tc>
        <w:tc>
          <w:tcPr>
            <w:tcW w:w="1055" w:type="dxa"/>
          </w:tcPr>
          <w:p w14:paraId="0E6D79E1" w14:textId="073C62E6" w:rsidR="00C33760" w:rsidRPr="00D277EB" w:rsidRDefault="00C33760" w:rsidP="00C33760">
            <w:r w:rsidRPr="00D277EB">
              <w:t>11/12/2</w:t>
            </w:r>
            <w:r w:rsidR="007D330C">
              <w:t>9</w:t>
            </w:r>
          </w:p>
        </w:tc>
        <w:tc>
          <w:tcPr>
            <w:tcW w:w="1384" w:type="dxa"/>
          </w:tcPr>
          <w:p w14:paraId="18E965E9" w14:textId="47B2ACBA" w:rsidR="00C33760" w:rsidRPr="00216854" w:rsidRDefault="0008198F" w:rsidP="00C33760">
            <w:r>
              <w:t>5</w:t>
            </w:r>
            <w:r w:rsidR="00373DDF">
              <w:t>/</w:t>
            </w:r>
            <w:r>
              <w:t>5</w:t>
            </w:r>
          </w:p>
        </w:tc>
        <w:tc>
          <w:tcPr>
            <w:tcW w:w="1218" w:type="dxa"/>
          </w:tcPr>
          <w:p w14:paraId="4CF765D3" w14:textId="52486953" w:rsidR="00C33760" w:rsidRPr="00216854" w:rsidRDefault="00C33760" w:rsidP="00C33760"/>
        </w:tc>
        <w:tc>
          <w:tcPr>
            <w:tcW w:w="1439" w:type="dxa"/>
          </w:tcPr>
          <w:p w14:paraId="4A0A22BF" w14:textId="071BFCF9" w:rsidR="00C33760" w:rsidRPr="00216854" w:rsidRDefault="00C33760" w:rsidP="00C33760"/>
        </w:tc>
        <w:tc>
          <w:tcPr>
            <w:tcW w:w="6746" w:type="dxa"/>
            <w:gridSpan w:val="2"/>
          </w:tcPr>
          <w:p w14:paraId="23D9BA2F" w14:textId="7008BFAF" w:rsidR="002B0488" w:rsidRPr="001A043C" w:rsidRDefault="00C33760" w:rsidP="00C33760">
            <w:r w:rsidRPr="001A043C">
              <w:t xml:space="preserve">Barclays Business Banking (employment) 1986 </w:t>
            </w:r>
            <w:r w:rsidR="00433EFD">
              <w:t>–</w:t>
            </w:r>
            <w:r w:rsidR="00E923AC">
              <w:t xml:space="preserve"> </w:t>
            </w:r>
            <w:r w:rsidR="00433EFD">
              <w:t>30/04/26</w:t>
            </w:r>
          </w:p>
          <w:p w14:paraId="01E3E417" w14:textId="7E90B764" w:rsidR="00C33760" w:rsidRDefault="00C642EF" w:rsidP="00C33760">
            <w:r w:rsidRPr="001A043C">
              <w:t>Vice Chair and Co-opted member</w:t>
            </w:r>
            <w:r w:rsidR="00C33760" w:rsidRPr="001A043C">
              <w:t xml:space="preserve"> @ St Andrews C of E Primary School, Skegby 9/2008 </w:t>
            </w:r>
            <w:r w:rsidR="00433EFD">
              <w:t>– 04/06/26</w:t>
            </w:r>
          </w:p>
        </w:tc>
      </w:tr>
      <w:tr w:rsidR="00C33760" w14:paraId="430FCA54" w14:textId="77777777" w:rsidTr="00A17490">
        <w:tc>
          <w:tcPr>
            <w:tcW w:w="1570" w:type="dxa"/>
          </w:tcPr>
          <w:p w14:paraId="319D290B" w14:textId="77777777" w:rsidR="00C33760" w:rsidRDefault="00C33760" w:rsidP="00C33760">
            <w:r>
              <w:t>Roger Periam</w:t>
            </w:r>
          </w:p>
        </w:tc>
        <w:tc>
          <w:tcPr>
            <w:tcW w:w="1337" w:type="dxa"/>
          </w:tcPr>
          <w:p w14:paraId="753C5F83" w14:textId="77777777" w:rsidR="00C33760" w:rsidRPr="009217EC" w:rsidRDefault="00C33760" w:rsidP="00C33760">
            <w:pPr>
              <w:rPr>
                <w:highlight w:val="yellow"/>
              </w:rPr>
            </w:pPr>
            <w:r w:rsidRPr="00C81C60">
              <w:t>Chair of Audit Committee</w:t>
            </w:r>
          </w:p>
        </w:tc>
        <w:tc>
          <w:tcPr>
            <w:tcW w:w="1128" w:type="dxa"/>
          </w:tcPr>
          <w:p w14:paraId="28292099" w14:textId="06698D17" w:rsidR="00C33760" w:rsidRPr="009217EC" w:rsidRDefault="00C33760" w:rsidP="00C33760">
            <w:pPr>
              <w:rPr>
                <w:highlight w:val="yellow"/>
              </w:rPr>
            </w:pPr>
            <w:r w:rsidRPr="00D277EB">
              <w:t>18/10/21</w:t>
            </w:r>
          </w:p>
        </w:tc>
        <w:tc>
          <w:tcPr>
            <w:tcW w:w="1055" w:type="dxa"/>
          </w:tcPr>
          <w:p w14:paraId="4CD458BC" w14:textId="5AD466E8" w:rsidR="00C33760" w:rsidRPr="009217EC" w:rsidRDefault="00C33760" w:rsidP="00C33760">
            <w:pPr>
              <w:rPr>
                <w:highlight w:val="yellow"/>
              </w:rPr>
            </w:pPr>
            <w:r w:rsidRPr="00D277EB">
              <w:t>17/10/2</w:t>
            </w:r>
            <w:r w:rsidR="007D330C">
              <w:t>9</w:t>
            </w:r>
          </w:p>
        </w:tc>
        <w:tc>
          <w:tcPr>
            <w:tcW w:w="1384" w:type="dxa"/>
          </w:tcPr>
          <w:p w14:paraId="095D0542" w14:textId="461B545A" w:rsidR="00C33760" w:rsidRPr="00216854" w:rsidRDefault="0008198F" w:rsidP="00C33760">
            <w:r>
              <w:t>5</w:t>
            </w:r>
            <w:r w:rsidR="00F30399">
              <w:t>/</w:t>
            </w:r>
            <w:r>
              <w:t>5</w:t>
            </w:r>
          </w:p>
        </w:tc>
        <w:tc>
          <w:tcPr>
            <w:tcW w:w="1218" w:type="dxa"/>
          </w:tcPr>
          <w:p w14:paraId="509F6A1A" w14:textId="567E4521" w:rsidR="00C33760" w:rsidRPr="00216854" w:rsidRDefault="00D946BA" w:rsidP="00C33760">
            <w:r>
              <w:t>2</w:t>
            </w:r>
            <w:r w:rsidR="001F7688" w:rsidRPr="00216854">
              <w:t>/</w:t>
            </w:r>
            <w:r w:rsidR="004848F6">
              <w:t>3</w:t>
            </w:r>
          </w:p>
        </w:tc>
        <w:tc>
          <w:tcPr>
            <w:tcW w:w="1439" w:type="dxa"/>
          </w:tcPr>
          <w:p w14:paraId="21439131" w14:textId="77777777" w:rsidR="00C33760" w:rsidRPr="00216854" w:rsidRDefault="00C33760" w:rsidP="00C33760"/>
        </w:tc>
        <w:tc>
          <w:tcPr>
            <w:tcW w:w="6746" w:type="dxa"/>
            <w:gridSpan w:val="2"/>
          </w:tcPr>
          <w:p w14:paraId="731391D6" w14:textId="10EDC8DD" w:rsidR="002B0488" w:rsidRDefault="00C33760" w:rsidP="00C33760">
            <w:r>
              <w:t xml:space="preserve">Transform </w:t>
            </w:r>
            <w:r w:rsidR="00C153D8">
              <w:t>Trust</w:t>
            </w:r>
            <w:r w:rsidR="00696802">
              <w:t xml:space="preserve"> – Education MAT</w:t>
            </w:r>
            <w:r>
              <w:t xml:space="preserve"> – Trustee</w:t>
            </w:r>
            <w:r w:rsidR="00C153D8">
              <w:t xml:space="preserve"> </w:t>
            </w:r>
            <w:r>
              <w:t>- 201</w:t>
            </w:r>
            <w:r w:rsidR="00C153D8">
              <w:t>5 -</w:t>
            </w:r>
            <w:r>
              <w:t xml:space="preserve"> </w:t>
            </w:r>
            <w:r w:rsidR="00C153D8">
              <w:t>O</w:t>
            </w:r>
            <w:r>
              <w:t xml:space="preserve">ngoing </w:t>
            </w:r>
          </w:p>
          <w:p w14:paraId="7FB44D8B" w14:textId="35F34A56" w:rsidR="00AE32D9" w:rsidRDefault="00AE32D9" w:rsidP="00C33760">
            <w:r>
              <w:t xml:space="preserve">TT Support Services LTD </w:t>
            </w:r>
            <w:r w:rsidR="004E78D2">
              <w:t xml:space="preserve">– Educational MAT Support – Director </w:t>
            </w:r>
            <w:r w:rsidR="002B0488">
              <w:t>–</w:t>
            </w:r>
            <w:r w:rsidR="004E78D2">
              <w:t xml:space="preserve"> 2015</w:t>
            </w:r>
            <w:r w:rsidR="002B0488">
              <w:t xml:space="preserve"> - Ongoing</w:t>
            </w:r>
          </w:p>
        </w:tc>
      </w:tr>
      <w:tr w:rsidR="00C33760" w14:paraId="002FB315" w14:textId="77777777" w:rsidTr="00A17490">
        <w:tc>
          <w:tcPr>
            <w:tcW w:w="1570" w:type="dxa"/>
          </w:tcPr>
          <w:p w14:paraId="283D5109" w14:textId="56FD5C46" w:rsidR="00C33760" w:rsidRDefault="00C33760" w:rsidP="00C33760">
            <w:r>
              <w:t>Angela Pae</w:t>
            </w:r>
          </w:p>
        </w:tc>
        <w:tc>
          <w:tcPr>
            <w:tcW w:w="1337" w:type="dxa"/>
          </w:tcPr>
          <w:p w14:paraId="535A8476" w14:textId="59EFA5ED" w:rsidR="00C33760" w:rsidRDefault="00C33760" w:rsidP="00C33760">
            <w:r>
              <w:t>Vice Chair</w:t>
            </w:r>
          </w:p>
        </w:tc>
        <w:tc>
          <w:tcPr>
            <w:tcW w:w="1128" w:type="dxa"/>
          </w:tcPr>
          <w:p w14:paraId="52987390" w14:textId="0882611B" w:rsidR="00C33760" w:rsidRPr="00B414F3" w:rsidRDefault="00C33760" w:rsidP="00C33760">
            <w:r w:rsidRPr="00B414F3">
              <w:t>10/11/22</w:t>
            </w:r>
          </w:p>
        </w:tc>
        <w:tc>
          <w:tcPr>
            <w:tcW w:w="1055" w:type="dxa"/>
          </w:tcPr>
          <w:p w14:paraId="3D964D34" w14:textId="553590D6" w:rsidR="00C33760" w:rsidRPr="00B414F3" w:rsidRDefault="00C33760" w:rsidP="00C33760">
            <w:r w:rsidRPr="00B414F3">
              <w:t>9/11/26</w:t>
            </w:r>
          </w:p>
        </w:tc>
        <w:tc>
          <w:tcPr>
            <w:tcW w:w="1384" w:type="dxa"/>
          </w:tcPr>
          <w:p w14:paraId="4A1CA153" w14:textId="0D2FA87C" w:rsidR="00C33760" w:rsidRPr="00216854" w:rsidRDefault="0008198F" w:rsidP="00C33760">
            <w:r>
              <w:t>5</w:t>
            </w:r>
            <w:r w:rsidR="00F30399">
              <w:t>/</w:t>
            </w:r>
            <w:r>
              <w:t>5</w:t>
            </w:r>
          </w:p>
        </w:tc>
        <w:tc>
          <w:tcPr>
            <w:tcW w:w="1218" w:type="dxa"/>
          </w:tcPr>
          <w:p w14:paraId="4765DA66" w14:textId="776A7F2F" w:rsidR="00C33760" w:rsidRPr="00216854" w:rsidRDefault="004848F6" w:rsidP="00C33760">
            <w:r>
              <w:t>3</w:t>
            </w:r>
            <w:r w:rsidR="001F7688" w:rsidRPr="00216854">
              <w:t>/</w:t>
            </w:r>
            <w:r>
              <w:t>3</w:t>
            </w:r>
          </w:p>
        </w:tc>
        <w:tc>
          <w:tcPr>
            <w:tcW w:w="1439" w:type="dxa"/>
          </w:tcPr>
          <w:p w14:paraId="23FEED65" w14:textId="77777777" w:rsidR="00C33760" w:rsidRPr="00216854" w:rsidRDefault="00C33760" w:rsidP="00C33760"/>
        </w:tc>
        <w:tc>
          <w:tcPr>
            <w:tcW w:w="6746" w:type="dxa"/>
            <w:gridSpan w:val="2"/>
          </w:tcPr>
          <w:p w14:paraId="076671FD" w14:textId="3083A985" w:rsidR="00C33760" w:rsidRDefault="00C33760" w:rsidP="00C33760">
            <w:r>
              <w:t xml:space="preserve">None </w:t>
            </w:r>
          </w:p>
        </w:tc>
      </w:tr>
      <w:tr w:rsidR="00C33760" w14:paraId="4B44F43B" w14:textId="77777777" w:rsidTr="00A17490">
        <w:tc>
          <w:tcPr>
            <w:tcW w:w="1570" w:type="dxa"/>
          </w:tcPr>
          <w:p w14:paraId="40F5DAA3" w14:textId="602511E3" w:rsidR="00C33760" w:rsidRDefault="00C33760" w:rsidP="00C33760">
            <w:r>
              <w:t>Hilary Craik</w:t>
            </w:r>
          </w:p>
        </w:tc>
        <w:tc>
          <w:tcPr>
            <w:tcW w:w="1337" w:type="dxa"/>
          </w:tcPr>
          <w:p w14:paraId="32D166EC" w14:textId="77777777" w:rsidR="00C33760" w:rsidRPr="00B414F3" w:rsidRDefault="00C33760" w:rsidP="00C33760">
            <w:r w:rsidRPr="00B414F3">
              <w:t>Trustee</w:t>
            </w:r>
          </w:p>
        </w:tc>
        <w:tc>
          <w:tcPr>
            <w:tcW w:w="1128" w:type="dxa"/>
          </w:tcPr>
          <w:p w14:paraId="26664D71" w14:textId="67B77D09" w:rsidR="00C33760" w:rsidRPr="00B414F3" w:rsidRDefault="00C33760" w:rsidP="00C33760">
            <w:r w:rsidRPr="00B414F3">
              <w:t>18/10/21</w:t>
            </w:r>
          </w:p>
        </w:tc>
        <w:tc>
          <w:tcPr>
            <w:tcW w:w="1055" w:type="dxa"/>
          </w:tcPr>
          <w:p w14:paraId="3DB5BC7F" w14:textId="4361E010" w:rsidR="00C33760" w:rsidRPr="00B414F3" w:rsidRDefault="0058752F" w:rsidP="00C33760">
            <w:r>
              <w:t>13/05/26</w:t>
            </w:r>
          </w:p>
        </w:tc>
        <w:tc>
          <w:tcPr>
            <w:tcW w:w="1384" w:type="dxa"/>
          </w:tcPr>
          <w:p w14:paraId="000D22D1" w14:textId="5402DE63" w:rsidR="00C33760" w:rsidRPr="00216854" w:rsidRDefault="0008198F" w:rsidP="00C33760">
            <w:r>
              <w:t>5</w:t>
            </w:r>
            <w:r w:rsidR="00F30399">
              <w:t>/</w:t>
            </w:r>
            <w:r>
              <w:t>5</w:t>
            </w:r>
          </w:p>
        </w:tc>
        <w:tc>
          <w:tcPr>
            <w:tcW w:w="1218" w:type="dxa"/>
          </w:tcPr>
          <w:p w14:paraId="12FD54C4" w14:textId="1E4CC36F" w:rsidR="00C33760" w:rsidRPr="00216854" w:rsidRDefault="00C33760" w:rsidP="00C33760"/>
        </w:tc>
        <w:tc>
          <w:tcPr>
            <w:tcW w:w="1439" w:type="dxa"/>
          </w:tcPr>
          <w:p w14:paraId="50BE0C54" w14:textId="49D9B68C" w:rsidR="00C33760" w:rsidRPr="00216854" w:rsidRDefault="00077452" w:rsidP="00C33760">
            <w:r>
              <w:t>3</w:t>
            </w:r>
            <w:r w:rsidR="00216854" w:rsidRPr="00216854">
              <w:t>/</w:t>
            </w:r>
            <w:r w:rsidR="004848F6">
              <w:t>4</w:t>
            </w:r>
          </w:p>
        </w:tc>
        <w:tc>
          <w:tcPr>
            <w:tcW w:w="6746" w:type="dxa"/>
            <w:gridSpan w:val="2"/>
          </w:tcPr>
          <w:p w14:paraId="53FDD0ED" w14:textId="7F4544F1" w:rsidR="00C33760" w:rsidRDefault="00C33760" w:rsidP="00C33760">
            <w:r>
              <w:t xml:space="preserve">None </w:t>
            </w:r>
          </w:p>
        </w:tc>
      </w:tr>
      <w:tr w:rsidR="00C33760" w14:paraId="15AB6B5E" w14:textId="77777777" w:rsidTr="00A17490">
        <w:tc>
          <w:tcPr>
            <w:tcW w:w="1570" w:type="dxa"/>
          </w:tcPr>
          <w:p w14:paraId="47761F84" w14:textId="7ABD11FA" w:rsidR="00C33760" w:rsidRDefault="00C33760" w:rsidP="00C33760">
            <w:r>
              <w:t>John Loughton</w:t>
            </w:r>
          </w:p>
        </w:tc>
        <w:tc>
          <w:tcPr>
            <w:tcW w:w="1337" w:type="dxa"/>
          </w:tcPr>
          <w:p w14:paraId="19A3DDAD" w14:textId="176E12D0" w:rsidR="00C33760" w:rsidRPr="00B414F3" w:rsidRDefault="00C33760" w:rsidP="00C33760">
            <w:r w:rsidRPr="00B414F3">
              <w:t>Trustee</w:t>
            </w:r>
          </w:p>
        </w:tc>
        <w:tc>
          <w:tcPr>
            <w:tcW w:w="1128" w:type="dxa"/>
          </w:tcPr>
          <w:p w14:paraId="3E7BFDB4" w14:textId="4ABCDDFF" w:rsidR="00C33760" w:rsidRPr="00B414F3" w:rsidRDefault="00C33760" w:rsidP="00C33760">
            <w:r w:rsidRPr="00B414F3">
              <w:t>01/12/22</w:t>
            </w:r>
          </w:p>
        </w:tc>
        <w:tc>
          <w:tcPr>
            <w:tcW w:w="1055" w:type="dxa"/>
          </w:tcPr>
          <w:p w14:paraId="35C0C3A6" w14:textId="7E12C160" w:rsidR="00C33760" w:rsidRPr="00B414F3" w:rsidRDefault="00C33760" w:rsidP="00C33760">
            <w:r w:rsidRPr="00B414F3">
              <w:t>30/11/26</w:t>
            </w:r>
          </w:p>
        </w:tc>
        <w:tc>
          <w:tcPr>
            <w:tcW w:w="1384" w:type="dxa"/>
          </w:tcPr>
          <w:p w14:paraId="3F1E884D" w14:textId="7A0BA895" w:rsidR="00C33760" w:rsidRPr="00B414F3" w:rsidRDefault="0008198F" w:rsidP="00C33760">
            <w:r>
              <w:t>5</w:t>
            </w:r>
            <w:r w:rsidR="00F30399">
              <w:t>/</w:t>
            </w:r>
            <w:r>
              <w:t>5</w:t>
            </w:r>
          </w:p>
        </w:tc>
        <w:tc>
          <w:tcPr>
            <w:tcW w:w="1218" w:type="dxa"/>
          </w:tcPr>
          <w:p w14:paraId="115FD960" w14:textId="488AEC95" w:rsidR="00C33760" w:rsidRPr="00B414F3" w:rsidRDefault="004848F6" w:rsidP="00C33760">
            <w:r>
              <w:t>3</w:t>
            </w:r>
            <w:r w:rsidR="001F7688">
              <w:t>/</w:t>
            </w:r>
            <w:r>
              <w:t>3</w:t>
            </w:r>
          </w:p>
        </w:tc>
        <w:tc>
          <w:tcPr>
            <w:tcW w:w="1439" w:type="dxa"/>
          </w:tcPr>
          <w:p w14:paraId="338CD241" w14:textId="77777777" w:rsidR="00C33760" w:rsidRPr="00C008D7" w:rsidRDefault="00C33760" w:rsidP="00C33760">
            <w:pPr>
              <w:rPr>
                <w:highlight w:val="yellow"/>
              </w:rPr>
            </w:pPr>
          </w:p>
        </w:tc>
        <w:tc>
          <w:tcPr>
            <w:tcW w:w="6746" w:type="dxa"/>
            <w:gridSpan w:val="2"/>
          </w:tcPr>
          <w:p w14:paraId="1B13BEEE" w14:textId="41344169" w:rsidR="00C33760" w:rsidRDefault="003C0B6C" w:rsidP="00C33760">
            <w:r>
              <w:t>ALT</w:t>
            </w:r>
            <w:r w:rsidR="004B202A">
              <w:t xml:space="preserve"> </w:t>
            </w:r>
            <w:r>
              <w:t>-</w:t>
            </w:r>
            <w:r w:rsidR="004B202A">
              <w:t xml:space="preserve"> Member </w:t>
            </w:r>
            <w:r>
              <w:t xml:space="preserve">– </w:t>
            </w:r>
            <w:r w:rsidR="0037439A">
              <w:t>20</w:t>
            </w:r>
            <w:r>
              <w:t xml:space="preserve">20 </w:t>
            </w:r>
            <w:r w:rsidR="00EB4CF0">
              <w:t>–</w:t>
            </w:r>
            <w:r w:rsidR="0037439A">
              <w:t xml:space="preserve"> </w:t>
            </w:r>
            <w:r w:rsidR="00CC12A6">
              <w:t>O</w:t>
            </w:r>
            <w:r w:rsidR="0037439A">
              <w:t>ngoing</w:t>
            </w:r>
          </w:p>
          <w:p w14:paraId="3CE6D4B2" w14:textId="3EE0DFDF" w:rsidR="00EB4CF0" w:rsidRDefault="00EB4CF0" w:rsidP="00EB4CF0">
            <w:r w:rsidRPr="00EB4CF0">
              <w:t>Southwell &amp; Nottingham</w:t>
            </w:r>
            <w:r>
              <w:t xml:space="preserve"> </w:t>
            </w:r>
            <w:r w:rsidRPr="00EB4CF0">
              <w:t>Education Trust (SNET)</w:t>
            </w:r>
            <w:r>
              <w:t xml:space="preserve"> – 2016 – Ongoing</w:t>
            </w:r>
          </w:p>
          <w:p w14:paraId="4B7D0165" w14:textId="1B2C0777" w:rsidR="00EB4CF0" w:rsidRDefault="007F7EB3" w:rsidP="007F7EB3">
            <w:r w:rsidRPr="007F7EB3">
              <w:t>Southwell Minster –</w:t>
            </w:r>
            <w:r>
              <w:t xml:space="preserve"> </w:t>
            </w:r>
            <w:r w:rsidRPr="007F7EB3">
              <w:t>College of Canons</w:t>
            </w:r>
            <w:r>
              <w:t xml:space="preserve"> – 2013 - Ongoing</w:t>
            </w:r>
          </w:p>
        </w:tc>
      </w:tr>
      <w:tr w:rsidR="00994CF5" w14:paraId="12A3EC15" w14:textId="77777777" w:rsidTr="00A17490">
        <w:tc>
          <w:tcPr>
            <w:tcW w:w="1570" w:type="dxa"/>
          </w:tcPr>
          <w:p w14:paraId="1E7C9833" w14:textId="54FC6C5B" w:rsidR="00994CF5" w:rsidRDefault="00994CF5" w:rsidP="00C33760">
            <w:r>
              <w:t>Nigel Frith</w:t>
            </w:r>
          </w:p>
        </w:tc>
        <w:tc>
          <w:tcPr>
            <w:tcW w:w="1337" w:type="dxa"/>
          </w:tcPr>
          <w:p w14:paraId="2CE79579" w14:textId="092800F3" w:rsidR="00994CF5" w:rsidRPr="00B414F3" w:rsidRDefault="00994CF5" w:rsidP="00C33760">
            <w:r>
              <w:t>Trustee</w:t>
            </w:r>
          </w:p>
        </w:tc>
        <w:tc>
          <w:tcPr>
            <w:tcW w:w="1128" w:type="dxa"/>
          </w:tcPr>
          <w:p w14:paraId="4B5E1E98" w14:textId="32A375E8" w:rsidR="00994CF5" w:rsidRPr="00B414F3" w:rsidRDefault="00A052BE" w:rsidP="00C33760">
            <w:r>
              <w:t>12/02/26</w:t>
            </w:r>
          </w:p>
        </w:tc>
        <w:tc>
          <w:tcPr>
            <w:tcW w:w="1055" w:type="dxa"/>
          </w:tcPr>
          <w:p w14:paraId="74C88CAD" w14:textId="17DC05DE" w:rsidR="00994CF5" w:rsidRPr="00B414F3" w:rsidRDefault="00A052BE" w:rsidP="00C33760">
            <w:r>
              <w:t>11/02/30</w:t>
            </w:r>
          </w:p>
        </w:tc>
        <w:tc>
          <w:tcPr>
            <w:tcW w:w="1384" w:type="dxa"/>
          </w:tcPr>
          <w:p w14:paraId="4CC9B26C" w14:textId="1F0FC959" w:rsidR="00994CF5" w:rsidRDefault="0008198F" w:rsidP="00C33760">
            <w:r>
              <w:t>3</w:t>
            </w:r>
            <w:r w:rsidR="00163CE1">
              <w:t>/</w:t>
            </w:r>
            <w:r>
              <w:t>5</w:t>
            </w:r>
          </w:p>
        </w:tc>
        <w:tc>
          <w:tcPr>
            <w:tcW w:w="1218" w:type="dxa"/>
          </w:tcPr>
          <w:p w14:paraId="70CEB086" w14:textId="77777777" w:rsidR="00994CF5" w:rsidRPr="00B414F3" w:rsidRDefault="00994CF5" w:rsidP="00C33760"/>
        </w:tc>
        <w:tc>
          <w:tcPr>
            <w:tcW w:w="1439" w:type="dxa"/>
          </w:tcPr>
          <w:p w14:paraId="4456F5F9" w14:textId="77777777" w:rsidR="00994CF5" w:rsidRPr="00C008D7" w:rsidRDefault="00994CF5" w:rsidP="00C33760">
            <w:pPr>
              <w:rPr>
                <w:highlight w:val="yellow"/>
              </w:rPr>
            </w:pPr>
          </w:p>
        </w:tc>
        <w:tc>
          <w:tcPr>
            <w:tcW w:w="6746" w:type="dxa"/>
            <w:gridSpan w:val="2"/>
          </w:tcPr>
          <w:p w14:paraId="2606F909" w14:textId="5492EFE2" w:rsidR="00C313C7" w:rsidRDefault="00B24FAC" w:rsidP="00C33760">
            <w:r>
              <w:t>Diocese of Southwell and Nottingham</w:t>
            </w:r>
            <w:r w:rsidR="00B64D26">
              <w:t xml:space="preserve"> – Director of Education (employment) </w:t>
            </w:r>
            <w:r w:rsidR="00C313C7">
              <w:t>February 2020 – Ongoing</w:t>
            </w:r>
          </w:p>
          <w:p w14:paraId="21780B93" w14:textId="4E6CCE5F" w:rsidR="00A25AC1" w:rsidRDefault="00C313C7" w:rsidP="00C33760">
            <w:r>
              <w:t xml:space="preserve">Aspire MAT </w:t>
            </w:r>
            <w:r w:rsidR="00BB360C">
              <w:t xml:space="preserve"> - Education MAT – Trustee – 202</w:t>
            </w:r>
            <w:r w:rsidR="009C215A">
              <w:t>2</w:t>
            </w:r>
            <w:r w:rsidR="00BB360C">
              <w:t xml:space="preserve"> </w:t>
            </w:r>
            <w:r w:rsidR="00A25AC1">
              <w:t>–</w:t>
            </w:r>
            <w:r w:rsidR="00BB360C">
              <w:t xml:space="preserve"> Ongoing</w:t>
            </w:r>
          </w:p>
          <w:p w14:paraId="57271D82" w14:textId="142D80EB" w:rsidR="00A25AC1" w:rsidRDefault="00A25AC1" w:rsidP="00C33760">
            <w:r>
              <w:t>Spouse</w:t>
            </w:r>
            <w:r w:rsidR="00250FDE">
              <w:t xml:space="preserve"> -</w:t>
            </w:r>
            <w:r>
              <w:t xml:space="preserve"> </w:t>
            </w:r>
            <w:r w:rsidR="000442DB">
              <w:t>E</w:t>
            </w:r>
            <w:r>
              <w:t>mpl</w:t>
            </w:r>
            <w:r w:rsidR="009C215A">
              <w:t>oyed at and SNMAT Academy - 2021 - Ongoing</w:t>
            </w:r>
          </w:p>
        </w:tc>
      </w:tr>
    </w:tbl>
    <w:p w14:paraId="3B047B55" w14:textId="1848BDA8" w:rsidR="00B414F3" w:rsidRDefault="00B414F3" w:rsidP="00330302">
      <w:bookmarkStart w:id="0" w:name="_Hlk211587135"/>
      <w:bookmarkEnd w:id="0"/>
    </w:p>
    <w:p w14:paraId="3DD0B28D" w14:textId="77777777" w:rsidR="00750BD0" w:rsidRDefault="00750BD0" w:rsidP="00330302"/>
    <w:p w14:paraId="435CDEAE" w14:textId="486CE076" w:rsidR="00974EEE" w:rsidRDefault="00974EEE" w:rsidP="00330302"/>
    <w:p w14:paraId="5685724E" w14:textId="180848B8" w:rsidR="00330302" w:rsidRDefault="00974EEE" w:rsidP="00330302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C9FD6D9" wp14:editId="403D05F5">
            <wp:simplePos x="0" y="0"/>
            <wp:positionH relativeFrom="margin">
              <wp:posOffset>6800850</wp:posOffset>
            </wp:positionH>
            <wp:positionV relativeFrom="paragraph">
              <wp:posOffset>-315595</wp:posOffset>
            </wp:positionV>
            <wp:extent cx="2293885" cy="671830"/>
            <wp:effectExtent l="0" t="0" r="0" b="0"/>
            <wp:wrapNone/>
            <wp:docPr id="94575419" name="Picture 94575419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88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302">
        <w:t>Members – Academic Year 202</w:t>
      </w:r>
      <w:r w:rsidR="001A043C">
        <w:t>5</w:t>
      </w:r>
      <w:r w:rsidR="00330302">
        <w:t>-202</w:t>
      </w:r>
      <w:r w:rsidR="001A043C">
        <w:t>6</w:t>
      </w:r>
    </w:p>
    <w:p w14:paraId="1461E1AA" w14:textId="77777777" w:rsidR="00B414F3" w:rsidRDefault="00B414F3" w:rsidP="00330302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830"/>
        <w:gridCol w:w="1418"/>
        <w:gridCol w:w="7796"/>
        <w:gridCol w:w="2268"/>
      </w:tblGrid>
      <w:tr w:rsidR="003108E0" w14:paraId="6C20BBB0" w14:textId="77777777" w:rsidTr="002C42AC">
        <w:trPr>
          <w:trHeight w:val="620"/>
        </w:trPr>
        <w:tc>
          <w:tcPr>
            <w:tcW w:w="2830" w:type="dxa"/>
            <w:shd w:val="clear" w:color="auto" w:fill="E7E6E6" w:themeFill="background2"/>
          </w:tcPr>
          <w:p w14:paraId="587F0EA0" w14:textId="77777777" w:rsidR="003108E0" w:rsidRDefault="003108E0" w:rsidP="003108E0">
            <w:r>
              <w:t>Member</w:t>
            </w:r>
          </w:p>
        </w:tc>
        <w:tc>
          <w:tcPr>
            <w:tcW w:w="1418" w:type="dxa"/>
            <w:shd w:val="clear" w:color="auto" w:fill="E7E6E6" w:themeFill="background2"/>
          </w:tcPr>
          <w:p w14:paraId="1D60E65F" w14:textId="77777777" w:rsidR="003108E0" w:rsidRDefault="003D3309" w:rsidP="003108E0">
            <w:r>
              <w:t>Incumbe</w:t>
            </w:r>
            <w:r w:rsidR="003108E0">
              <w:t>nt</w:t>
            </w:r>
          </w:p>
        </w:tc>
        <w:tc>
          <w:tcPr>
            <w:tcW w:w="7796" w:type="dxa"/>
            <w:shd w:val="clear" w:color="auto" w:fill="E7E6E6" w:themeFill="background2"/>
          </w:tcPr>
          <w:p w14:paraId="2972809D" w14:textId="2E712D2E" w:rsidR="003108E0" w:rsidRDefault="003108E0" w:rsidP="003108E0">
            <w:r>
              <w:t>Declaration of Business Interest</w:t>
            </w:r>
          </w:p>
        </w:tc>
        <w:tc>
          <w:tcPr>
            <w:tcW w:w="2268" w:type="dxa"/>
            <w:shd w:val="clear" w:color="auto" w:fill="E7E6E6" w:themeFill="background2"/>
          </w:tcPr>
          <w:p w14:paraId="28BCC00F" w14:textId="77777777" w:rsidR="003108E0" w:rsidRDefault="003108E0" w:rsidP="003108E0">
            <w:r>
              <w:t>Period</w:t>
            </w:r>
          </w:p>
        </w:tc>
      </w:tr>
      <w:tr w:rsidR="003108E0" w14:paraId="5F268AAB" w14:textId="77777777" w:rsidTr="002C42AC">
        <w:trPr>
          <w:trHeight w:val="319"/>
        </w:trPr>
        <w:tc>
          <w:tcPr>
            <w:tcW w:w="2830" w:type="dxa"/>
          </w:tcPr>
          <w:p w14:paraId="3ECD50A4" w14:textId="77777777" w:rsidR="003108E0" w:rsidRPr="00B414F3" w:rsidRDefault="003108E0" w:rsidP="003108E0">
            <w:r w:rsidRPr="00B414F3">
              <w:t>Southwell and Nottingham Diocesan Board of Finance</w:t>
            </w:r>
          </w:p>
        </w:tc>
        <w:tc>
          <w:tcPr>
            <w:tcW w:w="1418" w:type="dxa"/>
          </w:tcPr>
          <w:p w14:paraId="659B673D" w14:textId="77777777" w:rsidR="003108E0" w:rsidRDefault="003108E0" w:rsidP="003108E0">
            <w:r>
              <w:t>Martin Cooper</w:t>
            </w:r>
          </w:p>
        </w:tc>
        <w:tc>
          <w:tcPr>
            <w:tcW w:w="7796" w:type="dxa"/>
          </w:tcPr>
          <w:p w14:paraId="15D469D4" w14:textId="77777777" w:rsidR="003108E0" w:rsidRDefault="003108E0" w:rsidP="003108E0">
            <w:r>
              <w:t>CEO of Diocese of Southwell and Nottingham</w:t>
            </w:r>
          </w:p>
        </w:tc>
        <w:tc>
          <w:tcPr>
            <w:tcW w:w="2268" w:type="dxa"/>
          </w:tcPr>
          <w:p w14:paraId="10EC9541" w14:textId="77777777" w:rsidR="003108E0" w:rsidRDefault="005E077F" w:rsidP="003108E0">
            <w:r>
              <w:t>03/20 ongoing</w:t>
            </w:r>
          </w:p>
        </w:tc>
      </w:tr>
      <w:tr w:rsidR="003108E0" w14:paraId="7434098D" w14:textId="77777777" w:rsidTr="002C42AC">
        <w:trPr>
          <w:trHeight w:val="319"/>
        </w:trPr>
        <w:tc>
          <w:tcPr>
            <w:tcW w:w="2830" w:type="dxa"/>
          </w:tcPr>
          <w:p w14:paraId="64A2BAD4" w14:textId="77777777" w:rsidR="003108E0" w:rsidRPr="00B414F3" w:rsidRDefault="003108E0" w:rsidP="003108E0">
            <w:r w:rsidRPr="00B414F3">
              <w:t>Bishop of Southwell and Nottingham</w:t>
            </w:r>
          </w:p>
          <w:p w14:paraId="51E648C2" w14:textId="77777777" w:rsidR="003108E0" w:rsidRPr="00B414F3" w:rsidRDefault="003108E0" w:rsidP="003108E0"/>
        </w:tc>
        <w:tc>
          <w:tcPr>
            <w:tcW w:w="1418" w:type="dxa"/>
          </w:tcPr>
          <w:p w14:paraId="0A8209FB" w14:textId="77777777" w:rsidR="003108E0" w:rsidRDefault="003108E0" w:rsidP="003108E0">
            <w:r>
              <w:t>Rev Paul Williams</w:t>
            </w:r>
          </w:p>
        </w:tc>
        <w:tc>
          <w:tcPr>
            <w:tcW w:w="7796" w:type="dxa"/>
          </w:tcPr>
          <w:p w14:paraId="6E36AD33" w14:textId="77777777" w:rsidR="003108E0" w:rsidRDefault="003108E0" w:rsidP="003108E0">
            <w:r>
              <w:t>Chair of the Church of England Diocesan Board of Finance</w:t>
            </w:r>
          </w:p>
        </w:tc>
        <w:tc>
          <w:tcPr>
            <w:tcW w:w="2268" w:type="dxa"/>
          </w:tcPr>
          <w:p w14:paraId="77A22EFA" w14:textId="77777777" w:rsidR="003108E0" w:rsidRDefault="003108E0" w:rsidP="003108E0">
            <w:r>
              <w:t>2015 ongoing</w:t>
            </w:r>
          </w:p>
          <w:p w14:paraId="23F11EB7" w14:textId="77777777" w:rsidR="003108E0" w:rsidRDefault="003108E0" w:rsidP="003108E0"/>
        </w:tc>
      </w:tr>
      <w:tr w:rsidR="003108E0" w14:paraId="682BAF8E" w14:textId="77777777" w:rsidTr="002C42AC">
        <w:trPr>
          <w:trHeight w:val="319"/>
        </w:trPr>
        <w:tc>
          <w:tcPr>
            <w:tcW w:w="2830" w:type="dxa"/>
          </w:tcPr>
          <w:p w14:paraId="4B4837A0" w14:textId="77777777" w:rsidR="003108E0" w:rsidRPr="00B414F3" w:rsidRDefault="003108E0" w:rsidP="003108E0">
            <w:r w:rsidRPr="00B414F3">
              <w:t>Chairman, Diocese of Southwell and Nottingham Diocesan Board of Education</w:t>
            </w:r>
          </w:p>
        </w:tc>
        <w:tc>
          <w:tcPr>
            <w:tcW w:w="1418" w:type="dxa"/>
          </w:tcPr>
          <w:p w14:paraId="2C8ADD94" w14:textId="77777777" w:rsidR="003108E0" w:rsidRDefault="003108E0" w:rsidP="003108E0">
            <w:r>
              <w:t>Rev Mark Tanner</w:t>
            </w:r>
          </w:p>
        </w:tc>
        <w:tc>
          <w:tcPr>
            <w:tcW w:w="7796" w:type="dxa"/>
          </w:tcPr>
          <w:p w14:paraId="6663322F" w14:textId="557873F3" w:rsidR="003108E0" w:rsidRDefault="003108E0" w:rsidP="003108E0">
            <w:r>
              <w:t xml:space="preserve">The </w:t>
            </w:r>
            <w:r w:rsidR="00B27D87">
              <w:t>P</w:t>
            </w:r>
            <w:r>
              <w:t xml:space="preserve">arochial </w:t>
            </w:r>
            <w:r w:rsidR="00B27D87">
              <w:t>C</w:t>
            </w:r>
            <w:r>
              <w:t xml:space="preserve">hurch </w:t>
            </w:r>
            <w:r w:rsidR="00B27D87">
              <w:t>C</w:t>
            </w:r>
            <w:r>
              <w:t>ouncil of St Mary’s Radcliffe on Trent</w:t>
            </w:r>
            <w:r w:rsidR="003D3309">
              <w:t xml:space="preserve"> (</w:t>
            </w:r>
            <w:r w:rsidR="002A3AF7">
              <w:t>Trustee</w:t>
            </w:r>
            <w:r w:rsidR="003D3309">
              <w:t>)</w:t>
            </w:r>
          </w:p>
          <w:p w14:paraId="0689107E" w14:textId="526A7381" w:rsidR="003108E0" w:rsidRDefault="003108E0" w:rsidP="003108E0">
            <w:r w:rsidRPr="003108E0">
              <w:t xml:space="preserve">The </w:t>
            </w:r>
            <w:r w:rsidR="00B27D87">
              <w:t>P</w:t>
            </w:r>
            <w:r w:rsidRPr="003108E0">
              <w:t xml:space="preserve">arochial </w:t>
            </w:r>
            <w:r w:rsidR="00B27D87">
              <w:t>C</w:t>
            </w:r>
            <w:r w:rsidRPr="003108E0">
              <w:t xml:space="preserve">hurch </w:t>
            </w:r>
            <w:r w:rsidR="00B27D87">
              <w:t>C</w:t>
            </w:r>
            <w:r w:rsidRPr="003108E0">
              <w:t>ouncil of</w:t>
            </w:r>
            <w:r>
              <w:t xml:space="preserve"> St Peter and St Paul Shelford</w:t>
            </w:r>
            <w:r w:rsidR="003D3309">
              <w:t xml:space="preserve"> (</w:t>
            </w:r>
            <w:r w:rsidR="002A3AF7">
              <w:t>Trustee</w:t>
            </w:r>
            <w:r w:rsidR="003D3309">
              <w:t>)</w:t>
            </w:r>
          </w:p>
          <w:p w14:paraId="534A55F7" w14:textId="33844C60" w:rsidR="003D3309" w:rsidRDefault="003D3309" w:rsidP="003108E0">
            <w:r>
              <w:t>The Diocesan Synod of the Diocese of Southwell and Nottingham (</w:t>
            </w:r>
            <w:r w:rsidR="00B27D87">
              <w:t>E</w:t>
            </w:r>
            <w:r>
              <w:t xml:space="preserve">lected </w:t>
            </w:r>
            <w:r w:rsidR="00B27D87">
              <w:t>M</w:t>
            </w:r>
            <w:r>
              <w:t>ember)</w:t>
            </w:r>
          </w:p>
          <w:p w14:paraId="292946FD" w14:textId="1062F91E" w:rsidR="00BC594F" w:rsidRDefault="00BC594F" w:rsidP="003108E0">
            <w:r>
              <w:t>Southwell &amp; Nottingham Diocesan Board of Finance (</w:t>
            </w:r>
            <w:r w:rsidR="002F34BB">
              <w:t>Co-opted Member</w:t>
            </w:r>
            <w:r>
              <w:t>)</w:t>
            </w:r>
          </w:p>
          <w:p w14:paraId="12A1EA6E" w14:textId="51191FDA" w:rsidR="003D3309" w:rsidRDefault="003D3309" w:rsidP="003108E0">
            <w:r>
              <w:t>The Diocesan Board of Education (</w:t>
            </w:r>
            <w:r w:rsidR="00EF517B">
              <w:t>Co-opted Member</w:t>
            </w:r>
            <w:r w:rsidR="006159CE">
              <w:t xml:space="preserve"> &amp;</w:t>
            </w:r>
            <w:r>
              <w:t xml:space="preserve"> </w:t>
            </w:r>
            <w:r w:rsidR="00B27D87">
              <w:t>C</w:t>
            </w:r>
            <w:r>
              <w:t>hair)</w:t>
            </w:r>
          </w:p>
          <w:p w14:paraId="0EA218AD" w14:textId="034E5437" w:rsidR="003D3309" w:rsidRDefault="003D3309" w:rsidP="003D3309">
            <w:r>
              <w:t>Transform Trust (</w:t>
            </w:r>
            <w:r w:rsidR="00B27110">
              <w:t>DBE Corporate Member</w:t>
            </w:r>
            <w:r>
              <w:t>)</w:t>
            </w:r>
          </w:p>
          <w:p w14:paraId="7B996056" w14:textId="44DEA3C9" w:rsidR="003D3309" w:rsidRDefault="003D3309" w:rsidP="003D3309">
            <w:r>
              <w:t>Southwell and Nottingham MAT (</w:t>
            </w:r>
            <w:r w:rsidR="00EE7C2C">
              <w:t>DBE</w:t>
            </w:r>
            <w:r w:rsidR="000B7E15">
              <w:t xml:space="preserve"> </w:t>
            </w:r>
            <w:r>
              <w:t>Corporate Member)</w:t>
            </w:r>
            <w:r w:rsidR="00BC5A68">
              <w:t>.</w:t>
            </w:r>
          </w:p>
          <w:p w14:paraId="4611CBFC" w14:textId="45A7450F" w:rsidR="003D3309" w:rsidRDefault="003D3309" w:rsidP="003D3309">
            <w:r>
              <w:t>The Mitre Trust for Education (</w:t>
            </w:r>
            <w:r w:rsidR="00CB1DB6">
              <w:t>DBE Corporate Member</w:t>
            </w:r>
            <w:r>
              <w:t>)</w:t>
            </w:r>
          </w:p>
          <w:p w14:paraId="33CB6F6B" w14:textId="56026F2D" w:rsidR="003D3309" w:rsidRDefault="003D3309" w:rsidP="003D3309">
            <w:r>
              <w:t>Aspire Schools Trust (</w:t>
            </w:r>
            <w:r w:rsidR="00840B83">
              <w:t>DBE Corporate Member</w:t>
            </w:r>
            <w:r>
              <w:t>)</w:t>
            </w:r>
          </w:p>
          <w:p w14:paraId="5BBC0AF8" w14:textId="7F5C358C" w:rsidR="003D3309" w:rsidRDefault="003B586D" w:rsidP="003D3309">
            <w:r>
              <w:t>The Southwell and Nottingham</w:t>
            </w:r>
            <w:r w:rsidR="00C9268D">
              <w:t xml:space="preserve"> Education Trust (</w:t>
            </w:r>
            <w:r w:rsidR="00B94A36">
              <w:t>DBE Corporate Member</w:t>
            </w:r>
            <w:r w:rsidR="004D1166">
              <w:t>)</w:t>
            </w:r>
          </w:p>
          <w:p w14:paraId="1E7E32CA" w14:textId="6740E7CA" w:rsidR="00790D88" w:rsidRDefault="008D3CF4" w:rsidP="003D3309">
            <w:r>
              <w:t>The Archway Trust (SNET Corporate Member)</w:t>
            </w:r>
          </w:p>
        </w:tc>
        <w:tc>
          <w:tcPr>
            <w:tcW w:w="2268" w:type="dxa"/>
          </w:tcPr>
          <w:p w14:paraId="6A6F3DD5" w14:textId="6D2B7303" w:rsidR="003108E0" w:rsidRDefault="003108E0" w:rsidP="003108E0">
            <w:r>
              <w:t>201</w:t>
            </w:r>
            <w:r w:rsidR="005E64F4">
              <w:t>8</w:t>
            </w:r>
            <w:r w:rsidR="005E077F">
              <w:t xml:space="preserve"> ongoing</w:t>
            </w:r>
          </w:p>
          <w:p w14:paraId="48A3F509" w14:textId="6CC73D75" w:rsidR="003D3309" w:rsidRDefault="003D3309" w:rsidP="003108E0">
            <w:r>
              <w:t>201</w:t>
            </w:r>
            <w:r w:rsidR="00AB1CE6">
              <w:t>8</w:t>
            </w:r>
            <w:r w:rsidR="005E077F">
              <w:t xml:space="preserve"> ongoing</w:t>
            </w:r>
          </w:p>
          <w:p w14:paraId="54FC403F" w14:textId="5C81FF9E" w:rsidR="003D3309" w:rsidRDefault="003D3309" w:rsidP="003108E0">
            <w:r>
              <w:t>20</w:t>
            </w:r>
            <w:r w:rsidR="00A20A41">
              <w:t>24</w:t>
            </w:r>
            <w:r>
              <w:t>–202</w:t>
            </w:r>
            <w:r w:rsidR="00A20A41">
              <w:t>7</w:t>
            </w:r>
          </w:p>
          <w:p w14:paraId="088E70D7" w14:textId="1CAAD163" w:rsidR="00BC594F" w:rsidRDefault="008673C7" w:rsidP="003108E0">
            <w:r>
              <w:t>20</w:t>
            </w:r>
            <w:r w:rsidR="002F34BB">
              <w:t>24</w:t>
            </w:r>
            <w:r w:rsidR="006F370C">
              <w:t>- 20</w:t>
            </w:r>
            <w:r w:rsidR="002F34BB">
              <w:t>27</w:t>
            </w:r>
          </w:p>
          <w:p w14:paraId="77C52524" w14:textId="224A6CE2" w:rsidR="003D3309" w:rsidRDefault="00EE79E9" w:rsidP="003108E0">
            <w:r>
              <w:t xml:space="preserve">2023 - </w:t>
            </w:r>
            <w:r w:rsidR="00EF517B">
              <w:t>2025</w:t>
            </w:r>
          </w:p>
          <w:p w14:paraId="5E7D4747" w14:textId="032D9819" w:rsidR="003D3309" w:rsidRDefault="003D3309" w:rsidP="003108E0">
            <w:r>
              <w:t>201</w:t>
            </w:r>
            <w:r w:rsidR="000B7E15">
              <w:t>8</w:t>
            </w:r>
            <w:r w:rsidR="002D2859">
              <w:t>-</w:t>
            </w:r>
            <w:r w:rsidR="000B7E15">
              <w:t>ongoing</w:t>
            </w:r>
          </w:p>
          <w:p w14:paraId="07246389" w14:textId="0C7BE186" w:rsidR="003D3309" w:rsidRDefault="003D3309" w:rsidP="003108E0">
            <w:r>
              <w:t>201</w:t>
            </w:r>
            <w:r w:rsidR="00F33627">
              <w:t>8</w:t>
            </w:r>
            <w:r w:rsidR="002C6D9E">
              <w:t>-</w:t>
            </w:r>
            <w:r w:rsidR="005E077F">
              <w:t xml:space="preserve"> ongoing</w:t>
            </w:r>
          </w:p>
          <w:p w14:paraId="1A0B3219" w14:textId="750D8DBB" w:rsidR="003D3309" w:rsidRDefault="003D3309" w:rsidP="003108E0">
            <w:r>
              <w:t>201</w:t>
            </w:r>
            <w:r w:rsidR="002C6D9E">
              <w:t>8-</w:t>
            </w:r>
            <w:r w:rsidR="005E077F">
              <w:t xml:space="preserve"> ongoing</w:t>
            </w:r>
          </w:p>
          <w:p w14:paraId="68861840" w14:textId="1AACDA14" w:rsidR="003D3309" w:rsidRDefault="003D3309" w:rsidP="003108E0">
            <w:r>
              <w:t>201</w:t>
            </w:r>
            <w:r w:rsidR="00291F11">
              <w:t>8</w:t>
            </w:r>
            <w:r w:rsidR="004D1166">
              <w:t>-</w:t>
            </w:r>
            <w:r w:rsidR="005E077F">
              <w:t xml:space="preserve"> ongoing</w:t>
            </w:r>
          </w:p>
          <w:p w14:paraId="554938EB" w14:textId="77777777" w:rsidR="009C179C" w:rsidRDefault="001A66AF" w:rsidP="003108E0">
            <w:r>
              <w:t>2018</w:t>
            </w:r>
            <w:r w:rsidR="009C179C">
              <w:t xml:space="preserve">- ongoing </w:t>
            </w:r>
          </w:p>
          <w:p w14:paraId="3A8DACD1" w14:textId="3EF28F0B" w:rsidR="00456212" w:rsidRDefault="00456212" w:rsidP="003108E0">
            <w:r>
              <w:t>2024 - ongoing</w:t>
            </w:r>
          </w:p>
        </w:tc>
      </w:tr>
      <w:tr w:rsidR="006174D8" w14:paraId="361CAD14" w14:textId="77777777" w:rsidTr="002C42AC">
        <w:trPr>
          <w:trHeight w:val="319"/>
        </w:trPr>
        <w:tc>
          <w:tcPr>
            <w:tcW w:w="2830" w:type="dxa"/>
          </w:tcPr>
          <w:p w14:paraId="66273F53" w14:textId="04E98B9F" w:rsidR="006174D8" w:rsidRDefault="006174D8" w:rsidP="003108E0"/>
        </w:tc>
        <w:tc>
          <w:tcPr>
            <w:tcW w:w="1418" w:type="dxa"/>
          </w:tcPr>
          <w:p w14:paraId="0AB550A9" w14:textId="317DF16F" w:rsidR="006174D8" w:rsidRDefault="006174D8" w:rsidP="003108E0">
            <w:r w:rsidRPr="00B414F3">
              <w:t>Ian Griffiths</w:t>
            </w:r>
            <w:r>
              <w:t xml:space="preserve"> </w:t>
            </w:r>
          </w:p>
        </w:tc>
        <w:tc>
          <w:tcPr>
            <w:tcW w:w="7796" w:type="dxa"/>
          </w:tcPr>
          <w:p w14:paraId="34A29CA0" w14:textId="7F948BFA" w:rsidR="00381C14" w:rsidRPr="00A64E71" w:rsidRDefault="000369AB" w:rsidP="003108E0">
            <w:r w:rsidRPr="00A64E71">
              <w:t>Diocese of Southwell and Nottingham Diocesan Board of Education</w:t>
            </w:r>
            <w:r w:rsidR="006C4178">
              <w:t xml:space="preserve"> - </w:t>
            </w:r>
            <w:r w:rsidR="006C4178" w:rsidRPr="00A64E71">
              <w:t xml:space="preserve">Vice Chair </w:t>
            </w:r>
          </w:p>
          <w:p w14:paraId="69154CF0" w14:textId="4389B09E" w:rsidR="00381C14" w:rsidRPr="00A64E71" w:rsidRDefault="00381C14" w:rsidP="003108E0">
            <w:r w:rsidRPr="00A64E71">
              <w:t xml:space="preserve">SNET </w:t>
            </w:r>
            <w:r w:rsidR="000561DA">
              <w:t xml:space="preserve">(Southwell and Nottingham Education Trust) - </w:t>
            </w:r>
            <w:r w:rsidR="00E26942" w:rsidRPr="00A64E71">
              <w:t>Trustee</w:t>
            </w:r>
          </w:p>
          <w:p w14:paraId="446B6F7D" w14:textId="76714797" w:rsidR="002F5EE4" w:rsidRPr="00A64E71" w:rsidRDefault="00D27FAA" w:rsidP="003108E0">
            <w:r w:rsidRPr="00A64E71">
              <w:t>Archway Learning Trust</w:t>
            </w:r>
            <w:r w:rsidR="000A000A" w:rsidRPr="00A64E71">
              <w:t xml:space="preserve"> - </w:t>
            </w:r>
            <w:r w:rsidRPr="00A64E71">
              <w:t xml:space="preserve">Member </w:t>
            </w:r>
          </w:p>
          <w:p w14:paraId="2D89EEB6" w14:textId="5F864EE4" w:rsidR="00C13FFB" w:rsidRPr="00A64E71" w:rsidRDefault="002F5EE4" w:rsidP="003108E0">
            <w:r w:rsidRPr="00A64E71">
              <w:t>Transform Trust</w:t>
            </w:r>
            <w:r w:rsidR="000A000A" w:rsidRPr="00A64E71">
              <w:t xml:space="preserve"> </w:t>
            </w:r>
            <w:r w:rsidR="00C93AC1" w:rsidRPr="00A64E71">
              <w:t>–</w:t>
            </w:r>
            <w:r w:rsidR="000A000A" w:rsidRPr="00A64E71">
              <w:t xml:space="preserve"> </w:t>
            </w:r>
            <w:r w:rsidRPr="00A64E71">
              <w:t>Member</w:t>
            </w:r>
          </w:p>
          <w:p w14:paraId="59DE5E8A" w14:textId="44EA045B" w:rsidR="007C2E0C" w:rsidRPr="00A64E71" w:rsidRDefault="00C13FFB" w:rsidP="003108E0">
            <w:r w:rsidRPr="00A64E71">
              <w:t>Farnsfield CofE Academy (part of Mitre Trust</w:t>
            </w:r>
            <w:r w:rsidR="000A000A" w:rsidRPr="00A64E71">
              <w:t>)</w:t>
            </w:r>
            <w:r w:rsidR="00661E73" w:rsidRPr="00A64E71">
              <w:t xml:space="preserve"> - </w:t>
            </w:r>
            <w:r w:rsidR="00270179" w:rsidRPr="00A64E71">
              <w:t>Governor</w:t>
            </w:r>
          </w:p>
          <w:p w14:paraId="0BAF9E06" w14:textId="6612EEFA" w:rsidR="00BA245F" w:rsidRPr="00A64E71" w:rsidRDefault="007C2E0C" w:rsidP="003108E0">
            <w:r w:rsidRPr="00A64E71">
              <w:t>Farnsfield St Michael’s Church</w:t>
            </w:r>
            <w:r w:rsidR="000A000A" w:rsidRPr="00A64E71">
              <w:t xml:space="preserve"> - </w:t>
            </w:r>
            <w:r w:rsidRPr="00A64E71">
              <w:t xml:space="preserve">PCC </w:t>
            </w:r>
            <w:r w:rsidR="002C42AC" w:rsidRPr="00A64E71">
              <w:t>Vice Chair</w:t>
            </w:r>
            <w:r w:rsidRPr="00A64E71">
              <w:t xml:space="preserve"> &amp; Trustee</w:t>
            </w:r>
          </w:p>
          <w:p w14:paraId="05C06BF5" w14:textId="09022DBF" w:rsidR="0018172A" w:rsidRPr="00A64E71" w:rsidRDefault="0018172A" w:rsidP="003108E0">
            <w:r w:rsidRPr="00A64E71">
              <w:t>Farnsfield St Michael’s Church – Church Warden</w:t>
            </w:r>
          </w:p>
          <w:p w14:paraId="3667BFA9" w14:textId="6B93E601" w:rsidR="00D601CD" w:rsidRPr="00A64E71" w:rsidRDefault="00BA245F" w:rsidP="003108E0">
            <w:r w:rsidRPr="00A64E71">
              <w:t xml:space="preserve">Edingley St Giles’ Church </w:t>
            </w:r>
            <w:r w:rsidR="000A000A" w:rsidRPr="00A64E71">
              <w:t xml:space="preserve">- </w:t>
            </w:r>
            <w:r w:rsidR="00BF1845" w:rsidRPr="00A64E71">
              <w:t>Treasurer</w:t>
            </w:r>
          </w:p>
          <w:p w14:paraId="0528FF11" w14:textId="546AA4D9" w:rsidR="008C07AB" w:rsidRPr="00A64E71" w:rsidRDefault="00D601CD" w:rsidP="003108E0">
            <w:r w:rsidRPr="00A64E71">
              <w:t>Papplewick &amp; Linby Village Hall</w:t>
            </w:r>
            <w:r w:rsidR="00F958F4" w:rsidRPr="00A64E71">
              <w:t xml:space="preserve"> </w:t>
            </w:r>
            <w:r w:rsidR="00A2456F" w:rsidRPr="00A64E71">
              <w:t>–</w:t>
            </w:r>
            <w:r w:rsidR="000A000A" w:rsidRPr="00A64E71">
              <w:t xml:space="preserve"> </w:t>
            </w:r>
            <w:r w:rsidR="00F958F4" w:rsidRPr="00A64E71">
              <w:t>Trustee</w:t>
            </w:r>
          </w:p>
          <w:p w14:paraId="38E28DAC" w14:textId="631D2296" w:rsidR="00A2456F" w:rsidRPr="00A64E71" w:rsidRDefault="00375E69" w:rsidP="003108E0">
            <w:r w:rsidRPr="00A64E71">
              <w:t>Farnsfield Refugee</w:t>
            </w:r>
            <w:r w:rsidR="005B79EA" w:rsidRPr="00A64E71">
              <w:t xml:space="preserve"> </w:t>
            </w:r>
            <w:r w:rsidR="00A2456F" w:rsidRPr="00A64E71">
              <w:t>Outreach Group</w:t>
            </w:r>
            <w:r w:rsidR="005B79EA" w:rsidRPr="00A64E71">
              <w:t xml:space="preserve"> (FROG</w:t>
            </w:r>
            <w:r w:rsidR="00937C2D" w:rsidRPr="00A64E71">
              <w:t>) - Member</w:t>
            </w:r>
          </w:p>
          <w:p w14:paraId="6F8FA67A" w14:textId="747823B5" w:rsidR="000A000A" w:rsidRPr="00A64E71" w:rsidRDefault="001B5CCB" w:rsidP="003108E0">
            <w:r w:rsidRPr="00A64E71">
              <w:t>Gray Trust</w:t>
            </w:r>
            <w:r w:rsidR="007906FE">
              <w:t xml:space="preserve"> CIO - Trustee</w:t>
            </w:r>
          </w:p>
          <w:p w14:paraId="76756671" w14:textId="3E8D7D22" w:rsidR="000C1404" w:rsidRPr="00A64E71" w:rsidRDefault="000C1404" w:rsidP="003108E0">
            <w:r w:rsidRPr="00A64E71">
              <w:lastRenderedPageBreak/>
              <w:t xml:space="preserve">SNMAT </w:t>
            </w:r>
            <w:r w:rsidR="00545CE3" w:rsidRPr="00A64E71">
              <w:t>–</w:t>
            </w:r>
            <w:r w:rsidRPr="00A64E71">
              <w:t xml:space="preserve"> Member</w:t>
            </w:r>
          </w:p>
          <w:p w14:paraId="549EE8F7" w14:textId="433CB7FA" w:rsidR="00427CA5" w:rsidRPr="00A64E71" w:rsidRDefault="00427CA5" w:rsidP="003108E0">
            <w:r w:rsidRPr="00A64E71">
              <w:t xml:space="preserve">Hucknall National C of E </w:t>
            </w:r>
            <w:r w:rsidR="00EC512F" w:rsidRPr="00A64E71">
              <w:t>Academy - Member</w:t>
            </w:r>
          </w:p>
          <w:p w14:paraId="0C2026B9" w14:textId="1321A926" w:rsidR="008E7C82" w:rsidRPr="00A64E71" w:rsidRDefault="00EC512F" w:rsidP="003108E0">
            <w:r w:rsidRPr="00A64E71">
              <w:t>SNMAT – Trustee</w:t>
            </w:r>
          </w:p>
          <w:p w14:paraId="5BFB5673" w14:textId="5EDC10DC" w:rsidR="00EC512F" w:rsidRPr="00A64E71" w:rsidRDefault="00EC512F" w:rsidP="003108E0">
            <w:r w:rsidRPr="00A64E71">
              <w:t xml:space="preserve">Linby cum Papplewick C of E School </w:t>
            </w:r>
            <w:r w:rsidR="006A6D6B" w:rsidRPr="00A64E71">
              <w:t>–</w:t>
            </w:r>
            <w:r w:rsidRPr="00A64E71">
              <w:t xml:space="preserve"> Governor</w:t>
            </w:r>
          </w:p>
          <w:p w14:paraId="62D3C427" w14:textId="77777777" w:rsidR="006A6D6B" w:rsidRPr="00A64E71" w:rsidRDefault="006A6D6B" w:rsidP="003108E0">
            <w:r w:rsidRPr="00A64E71">
              <w:t xml:space="preserve">Edingley St Giles’ Church </w:t>
            </w:r>
            <w:r w:rsidR="005C7D16" w:rsidRPr="00A64E71">
              <w:t>–</w:t>
            </w:r>
            <w:r w:rsidRPr="00A64E71">
              <w:t xml:space="preserve"> </w:t>
            </w:r>
            <w:r w:rsidR="005C7D16" w:rsidRPr="00A64E71">
              <w:t>PCC Member</w:t>
            </w:r>
          </w:p>
          <w:p w14:paraId="1A3ED14A" w14:textId="6867F2EA" w:rsidR="005C7D16" w:rsidRPr="00A64E71" w:rsidRDefault="005C7D16" w:rsidP="003108E0">
            <w:r w:rsidRPr="00A64E71">
              <w:t>IMB (Independe</w:t>
            </w:r>
            <w:r w:rsidR="00520426" w:rsidRPr="00A64E71">
              <w:t xml:space="preserve">nt Monitoring Board) at Morton Hall IRC (Home Office) </w:t>
            </w:r>
            <w:r w:rsidR="00000D01" w:rsidRPr="00A64E71">
              <w:t>–</w:t>
            </w:r>
            <w:r w:rsidR="00520426" w:rsidRPr="00A64E71">
              <w:t xml:space="preserve"> Member</w:t>
            </w:r>
          </w:p>
          <w:p w14:paraId="68E42062" w14:textId="3DF5CE49" w:rsidR="00000D01" w:rsidRPr="00A64E71" w:rsidRDefault="00000D01" w:rsidP="003108E0">
            <w:r w:rsidRPr="00A64E71">
              <w:t xml:space="preserve">IMB (Independent Monitoring Board) STHF for North Midlands, Yorkshire &amp; Humberside (Home Office) </w:t>
            </w:r>
            <w:r w:rsidR="00FF518A" w:rsidRPr="00A64E71">
              <w:t>–</w:t>
            </w:r>
            <w:r w:rsidRPr="00A64E71">
              <w:t xml:space="preserve"> Member</w:t>
            </w:r>
            <w:r w:rsidR="00FF518A" w:rsidRPr="00A64E71">
              <w:t xml:space="preserve"> and Board Development Officer</w:t>
            </w:r>
          </w:p>
        </w:tc>
        <w:tc>
          <w:tcPr>
            <w:tcW w:w="2268" w:type="dxa"/>
          </w:tcPr>
          <w:p w14:paraId="2AA6A7C2" w14:textId="66E2AE2A" w:rsidR="006174D8" w:rsidRPr="00A64E71" w:rsidRDefault="00381C14" w:rsidP="003108E0">
            <w:r w:rsidRPr="00A64E71">
              <w:lastRenderedPageBreak/>
              <w:t xml:space="preserve">Jan 2007 </w:t>
            </w:r>
            <w:r w:rsidR="007906FE" w:rsidRPr="00A64E71">
              <w:t>- Ongoing</w:t>
            </w:r>
          </w:p>
          <w:p w14:paraId="27B28C73" w14:textId="403DD9DD" w:rsidR="00381C14" w:rsidRPr="00A64E71" w:rsidRDefault="0049770B" w:rsidP="003108E0">
            <w:r w:rsidRPr="00A64E71">
              <w:t xml:space="preserve">2011 </w:t>
            </w:r>
            <w:r w:rsidR="007906FE" w:rsidRPr="00A64E71">
              <w:t>- Ongoing</w:t>
            </w:r>
          </w:p>
          <w:p w14:paraId="71017ACB" w14:textId="6A1E41E3" w:rsidR="00E6783A" w:rsidRPr="00A64E71" w:rsidRDefault="000972CC" w:rsidP="003108E0">
            <w:r w:rsidRPr="00A64E71">
              <w:t xml:space="preserve">Sept 2019 </w:t>
            </w:r>
            <w:r w:rsidR="007906FE" w:rsidRPr="00A64E71">
              <w:t xml:space="preserve">- Ongoing </w:t>
            </w:r>
            <w:r w:rsidR="00E6783A" w:rsidRPr="00A64E71">
              <w:t xml:space="preserve">Dec 2016 </w:t>
            </w:r>
            <w:r w:rsidR="007906FE" w:rsidRPr="00A64E71">
              <w:t>- Ongoing</w:t>
            </w:r>
          </w:p>
          <w:p w14:paraId="0C9A1D64" w14:textId="1B93FA2D" w:rsidR="00146333" w:rsidRPr="00A64E71" w:rsidRDefault="00146333" w:rsidP="003108E0">
            <w:r w:rsidRPr="00A64E71">
              <w:t xml:space="preserve">Dec 2018 </w:t>
            </w:r>
            <w:r w:rsidR="007906FE" w:rsidRPr="00A64E71">
              <w:t>- Ongoing</w:t>
            </w:r>
            <w:r w:rsidRPr="00A64E71">
              <w:t xml:space="preserve"> </w:t>
            </w:r>
          </w:p>
          <w:p w14:paraId="1E509E4F" w14:textId="434D6A19" w:rsidR="00F819BC" w:rsidRPr="00A64E71" w:rsidRDefault="00F819BC" w:rsidP="003108E0">
            <w:r w:rsidRPr="00A64E71">
              <w:t xml:space="preserve">April 2018 </w:t>
            </w:r>
            <w:r w:rsidR="007906FE" w:rsidRPr="00A64E71">
              <w:t>- Ongoing</w:t>
            </w:r>
            <w:r w:rsidRPr="00A64E71">
              <w:t xml:space="preserve"> </w:t>
            </w:r>
          </w:p>
          <w:p w14:paraId="5D258520" w14:textId="3F41EEF8" w:rsidR="0018172A" w:rsidRPr="00A64E71" w:rsidRDefault="005B79EA" w:rsidP="003108E0">
            <w:r w:rsidRPr="00A64E71">
              <w:t>May 2025 - Ongoing</w:t>
            </w:r>
          </w:p>
          <w:p w14:paraId="35647169" w14:textId="59CED84B" w:rsidR="00BA245F" w:rsidRPr="00A64E71" w:rsidRDefault="00BA245F" w:rsidP="003108E0">
            <w:r w:rsidRPr="00A64E71">
              <w:t>April 20</w:t>
            </w:r>
            <w:r w:rsidR="00C2080A" w:rsidRPr="00A64E71">
              <w:t>25 -</w:t>
            </w:r>
            <w:r w:rsidRPr="00A64E71">
              <w:t xml:space="preserve"> </w:t>
            </w:r>
            <w:r w:rsidR="00C2080A" w:rsidRPr="00A64E71">
              <w:t>O</w:t>
            </w:r>
            <w:r w:rsidRPr="00A64E71">
              <w:t>ngoing</w:t>
            </w:r>
          </w:p>
          <w:p w14:paraId="72C26F17" w14:textId="7A28348B" w:rsidR="00F958F4" w:rsidRPr="00A64E71" w:rsidRDefault="00F958F4" w:rsidP="003108E0">
            <w:r w:rsidRPr="00A64E71">
              <w:t xml:space="preserve">April 2010 </w:t>
            </w:r>
            <w:r w:rsidR="007906FE" w:rsidRPr="00A64E71">
              <w:t>- Ongoing</w:t>
            </w:r>
          </w:p>
          <w:p w14:paraId="3517BFCA" w14:textId="5F37C446" w:rsidR="009E0CA0" w:rsidRPr="00A64E71" w:rsidRDefault="00721BF4" w:rsidP="003108E0">
            <w:r w:rsidRPr="00A64E71">
              <w:t xml:space="preserve">Jan 2023 </w:t>
            </w:r>
            <w:r w:rsidR="007906FE" w:rsidRPr="00A64E71">
              <w:t>- Ongoing</w:t>
            </w:r>
          </w:p>
          <w:p w14:paraId="1F14AB4F" w14:textId="1648CD1A" w:rsidR="00C26FEA" w:rsidRPr="00A64E71" w:rsidRDefault="002E27FC" w:rsidP="003108E0">
            <w:r w:rsidRPr="00A64E71">
              <w:t xml:space="preserve">April 2020 </w:t>
            </w:r>
            <w:r w:rsidR="007906FE" w:rsidRPr="00A64E71">
              <w:t>- Ongoing</w:t>
            </w:r>
          </w:p>
          <w:p w14:paraId="4C4DF556" w14:textId="177A65B8" w:rsidR="000C1404" w:rsidRPr="00A64E71" w:rsidRDefault="00545CE3" w:rsidP="003108E0">
            <w:r w:rsidRPr="00A64E71">
              <w:lastRenderedPageBreak/>
              <w:t xml:space="preserve">Feb 2023 </w:t>
            </w:r>
            <w:r w:rsidR="007906FE" w:rsidRPr="00A64E71">
              <w:t>- Ongoing</w:t>
            </w:r>
          </w:p>
          <w:p w14:paraId="2D1B28B5" w14:textId="77777777" w:rsidR="008E7C82" w:rsidRPr="00A64E71" w:rsidRDefault="00BA17D7" w:rsidP="003108E0">
            <w:r w:rsidRPr="00A64E71">
              <w:t>Dec 2019 – Feb 2022</w:t>
            </w:r>
          </w:p>
          <w:p w14:paraId="3333EDAD" w14:textId="77777777" w:rsidR="00BA17D7" w:rsidRPr="00A64E71" w:rsidRDefault="00BA17D7" w:rsidP="003108E0">
            <w:r w:rsidRPr="00A64E71">
              <w:t>Oct 2014 – Aug 2022</w:t>
            </w:r>
          </w:p>
          <w:p w14:paraId="562728B3" w14:textId="77777777" w:rsidR="00BA17D7" w:rsidRPr="00A64E71" w:rsidRDefault="0001220D" w:rsidP="003108E0">
            <w:r w:rsidRPr="00A64E71">
              <w:t xml:space="preserve">Dec 2008 </w:t>
            </w:r>
            <w:r w:rsidR="00D15E00" w:rsidRPr="00A64E71">
              <w:t>–</w:t>
            </w:r>
            <w:r w:rsidRPr="00A64E71">
              <w:t xml:space="preserve"> </w:t>
            </w:r>
            <w:r w:rsidR="00D15E00" w:rsidRPr="00A64E71">
              <w:t>Aug 2019</w:t>
            </w:r>
          </w:p>
          <w:p w14:paraId="1B930596" w14:textId="77777777" w:rsidR="00D15E00" w:rsidRPr="00A64E71" w:rsidRDefault="002621EE" w:rsidP="003108E0">
            <w:r w:rsidRPr="00A64E71">
              <w:t>April 2018 – April 2025</w:t>
            </w:r>
          </w:p>
          <w:p w14:paraId="655DA6E1" w14:textId="77777777" w:rsidR="002621EE" w:rsidRPr="00A64E71" w:rsidRDefault="002621EE" w:rsidP="003108E0">
            <w:r w:rsidRPr="00A64E71">
              <w:t>Oct 2019 – Oct 2021</w:t>
            </w:r>
          </w:p>
          <w:p w14:paraId="55E5B714" w14:textId="77777777" w:rsidR="00A64E71" w:rsidRPr="00A64E71" w:rsidRDefault="00A64E71" w:rsidP="003108E0"/>
          <w:p w14:paraId="35A1EEEB" w14:textId="2057730F" w:rsidR="002621EE" w:rsidRPr="00A64E71" w:rsidRDefault="00A64E71" w:rsidP="003108E0">
            <w:r w:rsidRPr="00A64E71">
              <w:t>Oct 2021 – Feb 2025</w:t>
            </w:r>
          </w:p>
          <w:p w14:paraId="12BB4A43" w14:textId="402D7DB8" w:rsidR="00A64E71" w:rsidRPr="00A64E71" w:rsidRDefault="00A64E71" w:rsidP="003108E0"/>
        </w:tc>
      </w:tr>
    </w:tbl>
    <w:p w14:paraId="41E91AE2" w14:textId="1BE49D9D" w:rsidR="003108E0" w:rsidRDefault="003108E0" w:rsidP="001675EC"/>
    <w:sectPr w:rsidR="003108E0" w:rsidSect="00FE1586">
      <w:headerReference w:type="default" r:id="rId11"/>
      <w:footerReference w:type="defaul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1A8C" w14:textId="77777777" w:rsidR="00DE6DBA" w:rsidRDefault="00DE6DBA" w:rsidP="00E02C47">
      <w:pPr>
        <w:spacing w:after="0" w:line="240" w:lineRule="auto"/>
      </w:pPr>
      <w:r>
        <w:separator/>
      </w:r>
    </w:p>
  </w:endnote>
  <w:endnote w:type="continuationSeparator" w:id="0">
    <w:p w14:paraId="1FF0D14C" w14:textId="77777777" w:rsidR="00DE6DBA" w:rsidRDefault="00DE6DBA" w:rsidP="00E02C47">
      <w:pPr>
        <w:spacing w:after="0" w:line="240" w:lineRule="auto"/>
      </w:pPr>
      <w:r>
        <w:continuationSeparator/>
      </w:r>
    </w:p>
  </w:endnote>
  <w:endnote w:type="continuationNotice" w:id="1">
    <w:p w14:paraId="537ED2F5" w14:textId="77777777" w:rsidR="00DE6DBA" w:rsidRDefault="00DE6D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2C1E" w14:textId="77777777" w:rsidR="001A043C" w:rsidRDefault="001A043C" w:rsidP="00DF6D71">
    <w:pPr>
      <w:pStyle w:val="Footer"/>
    </w:pPr>
  </w:p>
  <w:p w14:paraId="7F5805F7" w14:textId="77777777" w:rsidR="00DF6D71" w:rsidRPr="00DF6D71" w:rsidRDefault="00DF6D71" w:rsidP="00DF6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6F46" w14:textId="77777777" w:rsidR="00DE6DBA" w:rsidRDefault="00DE6DBA" w:rsidP="00E02C47">
      <w:pPr>
        <w:spacing w:after="0" w:line="240" w:lineRule="auto"/>
      </w:pPr>
      <w:r>
        <w:separator/>
      </w:r>
    </w:p>
  </w:footnote>
  <w:footnote w:type="continuationSeparator" w:id="0">
    <w:p w14:paraId="25853D9F" w14:textId="77777777" w:rsidR="00DE6DBA" w:rsidRDefault="00DE6DBA" w:rsidP="00E02C47">
      <w:pPr>
        <w:spacing w:after="0" w:line="240" w:lineRule="auto"/>
      </w:pPr>
      <w:r>
        <w:continuationSeparator/>
      </w:r>
    </w:p>
  </w:footnote>
  <w:footnote w:type="continuationNotice" w:id="1">
    <w:p w14:paraId="3DE7B958" w14:textId="77777777" w:rsidR="00DE6DBA" w:rsidRDefault="00DE6D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0C09" w14:textId="30FE34ED" w:rsidR="00E02C47" w:rsidRDefault="00E02C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3413DE5" wp14:editId="477DE4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3" name="MSIPCM4f18468a936107b087857751" descr="{&quot;HashCode&quot;:1155604171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3545B5" w14:textId="6604717F" w:rsidR="00E02C47" w:rsidRDefault="00E02C47" w:rsidP="00E02C4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02C4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SNMAT</w:t>
                          </w:r>
                        </w:p>
                        <w:p w14:paraId="657D8BCB" w14:textId="77777777" w:rsidR="00DF6D71" w:rsidRPr="00E02C47" w:rsidRDefault="00DF6D71" w:rsidP="00DF6D7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13DE5" id="_x0000_t202" coordsize="21600,21600" o:spt="202" path="m,l,21600r21600,l21600,xe">
              <v:stroke joinstyle="miter"/>
              <v:path gradientshapeok="t" o:connecttype="rect"/>
            </v:shapetype>
            <v:shape id="MSIPCM4f18468a936107b087857751" o:spid="_x0000_s1026" type="#_x0000_t202" alt="{&quot;HashCode&quot;:1155604171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7A3545B5" w14:textId="6604717F" w:rsidR="00E02C47" w:rsidRDefault="00E02C47" w:rsidP="00E02C4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02C47">
                      <w:rPr>
                        <w:rFonts w:ascii="Calibri" w:hAnsi="Calibri" w:cs="Calibri"/>
                        <w:color w:val="000000"/>
                        <w:sz w:val="24"/>
                      </w:rPr>
                      <w:t>SNMAT</w:t>
                    </w:r>
                  </w:p>
                  <w:p w14:paraId="657D8BCB" w14:textId="77777777" w:rsidR="00DF6D71" w:rsidRPr="00E02C47" w:rsidRDefault="00DF6D71" w:rsidP="00DF6D7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90426"/>
    <w:multiLevelType w:val="hybridMultilevel"/>
    <w:tmpl w:val="C630D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71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79"/>
    <w:rsid w:val="00000D01"/>
    <w:rsid w:val="00006E71"/>
    <w:rsid w:val="00010F23"/>
    <w:rsid w:val="0001220D"/>
    <w:rsid w:val="00014916"/>
    <w:rsid w:val="00015635"/>
    <w:rsid w:val="000165FA"/>
    <w:rsid w:val="00017765"/>
    <w:rsid w:val="00025DE6"/>
    <w:rsid w:val="00027542"/>
    <w:rsid w:val="00030313"/>
    <w:rsid w:val="000304EA"/>
    <w:rsid w:val="000338D9"/>
    <w:rsid w:val="000369AB"/>
    <w:rsid w:val="000442DB"/>
    <w:rsid w:val="000561DA"/>
    <w:rsid w:val="00065CF8"/>
    <w:rsid w:val="00077452"/>
    <w:rsid w:val="0008198F"/>
    <w:rsid w:val="000923E1"/>
    <w:rsid w:val="000932C7"/>
    <w:rsid w:val="00093F96"/>
    <w:rsid w:val="000972CC"/>
    <w:rsid w:val="000A000A"/>
    <w:rsid w:val="000A72F9"/>
    <w:rsid w:val="000B4268"/>
    <w:rsid w:val="000B7E15"/>
    <w:rsid w:val="000C0252"/>
    <w:rsid w:val="000C1404"/>
    <w:rsid w:val="000F6469"/>
    <w:rsid w:val="000F6D38"/>
    <w:rsid w:val="000F6FD2"/>
    <w:rsid w:val="00127211"/>
    <w:rsid w:val="001306AE"/>
    <w:rsid w:val="00132B59"/>
    <w:rsid w:val="00135BC6"/>
    <w:rsid w:val="001442B4"/>
    <w:rsid w:val="00146333"/>
    <w:rsid w:val="001552D0"/>
    <w:rsid w:val="0016135D"/>
    <w:rsid w:val="00162D99"/>
    <w:rsid w:val="00163CE1"/>
    <w:rsid w:val="00164577"/>
    <w:rsid w:val="001675EC"/>
    <w:rsid w:val="001762DA"/>
    <w:rsid w:val="00176D08"/>
    <w:rsid w:val="0018172A"/>
    <w:rsid w:val="00185D17"/>
    <w:rsid w:val="001904F6"/>
    <w:rsid w:val="00190A12"/>
    <w:rsid w:val="001A043C"/>
    <w:rsid w:val="001A295C"/>
    <w:rsid w:val="001A66AF"/>
    <w:rsid w:val="001B3BEF"/>
    <w:rsid w:val="001B4C25"/>
    <w:rsid w:val="001B5CCB"/>
    <w:rsid w:val="001D0A56"/>
    <w:rsid w:val="001E3C34"/>
    <w:rsid w:val="001E6E5B"/>
    <w:rsid w:val="001F2F79"/>
    <w:rsid w:val="001F7688"/>
    <w:rsid w:val="00207079"/>
    <w:rsid w:val="00215C51"/>
    <w:rsid w:val="00216854"/>
    <w:rsid w:val="00216903"/>
    <w:rsid w:val="00224C75"/>
    <w:rsid w:val="00226930"/>
    <w:rsid w:val="00227597"/>
    <w:rsid w:val="00250FDE"/>
    <w:rsid w:val="002546DF"/>
    <w:rsid w:val="0025732D"/>
    <w:rsid w:val="002621EE"/>
    <w:rsid w:val="00265DB1"/>
    <w:rsid w:val="00270179"/>
    <w:rsid w:val="002740F2"/>
    <w:rsid w:val="00287C40"/>
    <w:rsid w:val="00291F11"/>
    <w:rsid w:val="00296F09"/>
    <w:rsid w:val="002A2A5D"/>
    <w:rsid w:val="002A3AF7"/>
    <w:rsid w:val="002B0488"/>
    <w:rsid w:val="002B6B28"/>
    <w:rsid w:val="002C42AC"/>
    <w:rsid w:val="002C6D9E"/>
    <w:rsid w:val="002D2859"/>
    <w:rsid w:val="002D2BA7"/>
    <w:rsid w:val="002E27FC"/>
    <w:rsid w:val="002F34BB"/>
    <w:rsid w:val="002F3E6D"/>
    <w:rsid w:val="002F4429"/>
    <w:rsid w:val="002F5EE4"/>
    <w:rsid w:val="003108E0"/>
    <w:rsid w:val="00312B29"/>
    <w:rsid w:val="00315054"/>
    <w:rsid w:val="00326E13"/>
    <w:rsid w:val="00330302"/>
    <w:rsid w:val="003351C3"/>
    <w:rsid w:val="00353554"/>
    <w:rsid w:val="003621E7"/>
    <w:rsid w:val="00373DDF"/>
    <w:rsid w:val="0037427C"/>
    <w:rsid w:val="0037439A"/>
    <w:rsid w:val="0037519A"/>
    <w:rsid w:val="00375E69"/>
    <w:rsid w:val="0037665D"/>
    <w:rsid w:val="00380639"/>
    <w:rsid w:val="00381C14"/>
    <w:rsid w:val="003937A1"/>
    <w:rsid w:val="003B3174"/>
    <w:rsid w:val="003B3FC7"/>
    <w:rsid w:val="003B586D"/>
    <w:rsid w:val="003C0B6C"/>
    <w:rsid w:val="003C4C33"/>
    <w:rsid w:val="003D3309"/>
    <w:rsid w:val="003D59E8"/>
    <w:rsid w:val="003E5C42"/>
    <w:rsid w:val="004179C3"/>
    <w:rsid w:val="004249ED"/>
    <w:rsid w:val="00427CA5"/>
    <w:rsid w:val="00433EFD"/>
    <w:rsid w:val="0044601F"/>
    <w:rsid w:val="00452B06"/>
    <w:rsid w:val="00456212"/>
    <w:rsid w:val="0046006D"/>
    <w:rsid w:val="00466976"/>
    <w:rsid w:val="00467456"/>
    <w:rsid w:val="00467D15"/>
    <w:rsid w:val="00471918"/>
    <w:rsid w:val="004848F6"/>
    <w:rsid w:val="00486123"/>
    <w:rsid w:val="0049770B"/>
    <w:rsid w:val="004A30D1"/>
    <w:rsid w:val="004A6C7B"/>
    <w:rsid w:val="004B1F61"/>
    <w:rsid w:val="004B202A"/>
    <w:rsid w:val="004D1166"/>
    <w:rsid w:val="004D3D32"/>
    <w:rsid w:val="004D5049"/>
    <w:rsid w:val="004E4410"/>
    <w:rsid w:val="004E78D2"/>
    <w:rsid w:val="004F2001"/>
    <w:rsid w:val="00501294"/>
    <w:rsid w:val="005049BC"/>
    <w:rsid w:val="00520426"/>
    <w:rsid w:val="00527985"/>
    <w:rsid w:val="005324FD"/>
    <w:rsid w:val="00545CE3"/>
    <w:rsid w:val="0055455A"/>
    <w:rsid w:val="005820DD"/>
    <w:rsid w:val="00586D1A"/>
    <w:rsid w:val="0058752F"/>
    <w:rsid w:val="00591C10"/>
    <w:rsid w:val="00593B50"/>
    <w:rsid w:val="005A1BFD"/>
    <w:rsid w:val="005B0928"/>
    <w:rsid w:val="005B6630"/>
    <w:rsid w:val="005B79EA"/>
    <w:rsid w:val="005C7D16"/>
    <w:rsid w:val="005D0ECC"/>
    <w:rsid w:val="005D52D3"/>
    <w:rsid w:val="005E077F"/>
    <w:rsid w:val="005E64F4"/>
    <w:rsid w:val="005F4F40"/>
    <w:rsid w:val="005F5623"/>
    <w:rsid w:val="0060769C"/>
    <w:rsid w:val="006125CE"/>
    <w:rsid w:val="006137AF"/>
    <w:rsid w:val="00614F96"/>
    <w:rsid w:val="006159CE"/>
    <w:rsid w:val="006174D8"/>
    <w:rsid w:val="00620B78"/>
    <w:rsid w:val="00642005"/>
    <w:rsid w:val="0065788F"/>
    <w:rsid w:val="00661E73"/>
    <w:rsid w:val="00670051"/>
    <w:rsid w:val="00671636"/>
    <w:rsid w:val="00677034"/>
    <w:rsid w:val="00696802"/>
    <w:rsid w:val="00697037"/>
    <w:rsid w:val="006A2601"/>
    <w:rsid w:val="006A6D6B"/>
    <w:rsid w:val="006C2B95"/>
    <w:rsid w:val="006C4178"/>
    <w:rsid w:val="006C4EBB"/>
    <w:rsid w:val="006C5016"/>
    <w:rsid w:val="006C50BC"/>
    <w:rsid w:val="006D7ACA"/>
    <w:rsid w:val="006E0244"/>
    <w:rsid w:val="006E0707"/>
    <w:rsid w:val="006E1769"/>
    <w:rsid w:val="006E3A5A"/>
    <w:rsid w:val="006F370C"/>
    <w:rsid w:val="006F4D6E"/>
    <w:rsid w:val="007005A9"/>
    <w:rsid w:val="0070145E"/>
    <w:rsid w:val="00712A57"/>
    <w:rsid w:val="0071528C"/>
    <w:rsid w:val="00716169"/>
    <w:rsid w:val="00721211"/>
    <w:rsid w:val="00721BF4"/>
    <w:rsid w:val="00727040"/>
    <w:rsid w:val="007278DD"/>
    <w:rsid w:val="00727B1E"/>
    <w:rsid w:val="00734D72"/>
    <w:rsid w:val="00750BD0"/>
    <w:rsid w:val="007617F1"/>
    <w:rsid w:val="00762B67"/>
    <w:rsid w:val="007722B9"/>
    <w:rsid w:val="00774E9B"/>
    <w:rsid w:val="00780D4B"/>
    <w:rsid w:val="007851F1"/>
    <w:rsid w:val="0078632E"/>
    <w:rsid w:val="00786B69"/>
    <w:rsid w:val="00790331"/>
    <w:rsid w:val="007906FE"/>
    <w:rsid w:val="00790D88"/>
    <w:rsid w:val="00790E16"/>
    <w:rsid w:val="007929B5"/>
    <w:rsid w:val="0079670E"/>
    <w:rsid w:val="007A0C9E"/>
    <w:rsid w:val="007A0EC4"/>
    <w:rsid w:val="007A2387"/>
    <w:rsid w:val="007A4BF5"/>
    <w:rsid w:val="007C2E0C"/>
    <w:rsid w:val="007C7B14"/>
    <w:rsid w:val="007D330C"/>
    <w:rsid w:val="007D6518"/>
    <w:rsid w:val="007E68CA"/>
    <w:rsid w:val="007F7EB3"/>
    <w:rsid w:val="00800925"/>
    <w:rsid w:val="0080589A"/>
    <w:rsid w:val="00812A75"/>
    <w:rsid w:val="00830CF0"/>
    <w:rsid w:val="00831410"/>
    <w:rsid w:val="00831AFE"/>
    <w:rsid w:val="00840B83"/>
    <w:rsid w:val="00854104"/>
    <w:rsid w:val="008661F0"/>
    <w:rsid w:val="008673C7"/>
    <w:rsid w:val="00875E8B"/>
    <w:rsid w:val="00884024"/>
    <w:rsid w:val="00884A1B"/>
    <w:rsid w:val="00887243"/>
    <w:rsid w:val="0089416A"/>
    <w:rsid w:val="008C07AB"/>
    <w:rsid w:val="008C3019"/>
    <w:rsid w:val="008C38B2"/>
    <w:rsid w:val="008D21FE"/>
    <w:rsid w:val="008D3CF4"/>
    <w:rsid w:val="008D3DB6"/>
    <w:rsid w:val="008E17A1"/>
    <w:rsid w:val="008E5AA7"/>
    <w:rsid w:val="008E7C82"/>
    <w:rsid w:val="00903F29"/>
    <w:rsid w:val="00912130"/>
    <w:rsid w:val="009217EC"/>
    <w:rsid w:val="00937C2D"/>
    <w:rsid w:val="0094467D"/>
    <w:rsid w:val="009475B0"/>
    <w:rsid w:val="00962C4E"/>
    <w:rsid w:val="00970B59"/>
    <w:rsid w:val="0097122F"/>
    <w:rsid w:val="009715AF"/>
    <w:rsid w:val="00974EEE"/>
    <w:rsid w:val="009848F4"/>
    <w:rsid w:val="00994CF5"/>
    <w:rsid w:val="009A03CB"/>
    <w:rsid w:val="009C0034"/>
    <w:rsid w:val="009C179C"/>
    <w:rsid w:val="009C215A"/>
    <w:rsid w:val="009C43E8"/>
    <w:rsid w:val="009D32A7"/>
    <w:rsid w:val="009D5ACD"/>
    <w:rsid w:val="009E0CA0"/>
    <w:rsid w:val="009E6481"/>
    <w:rsid w:val="009F32FF"/>
    <w:rsid w:val="00A02D58"/>
    <w:rsid w:val="00A04F0C"/>
    <w:rsid w:val="00A052BE"/>
    <w:rsid w:val="00A10868"/>
    <w:rsid w:val="00A17010"/>
    <w:rsid w:val="00A17490"/>
    <w:rsid w:val="00A20A41"/>
    <w:rsid w:val="00A2456F"/>
    <w:rsid w:val="00A25AC1"/>
    <w:rsid w:val="00A37089"/>
    <w:rsid w:val="00A37716"/>
    <w:rsid w:val="00A4666B"/>
    <w:rsid w:val="00A558EC"/>
    <w:rsid w:val="00A63A9C"/>
    <w:rsid w:val="00A64E71"/>
    <w:rsid w:val="00A67A00"/>
    <w:rsid w:val="00A7754B"/>
    <w:rsid w:val="00A77D21"/>
    <w:rsid w:val="00A857B1"/>
    <w:rsid w:val="00A87870"/>
    <w:rsid w:val="00A910C6"/>
    <w:rsid w:val="00A96E53"/>
    <w:rsid w:val="00AA17D9"/>
    <w:rsid w:val="00AA227C"/>
    <w:rsid w:val="00AA7745"/>
    <w:rsid w:val="00AB102F"/>
    <w:rsid w:val="00AB1CE6"/>
    <w:rsid w:val="00AC6AD7"/>
    <w:rsid w:val="00AD00B7"/>
    <w:rsid w:val="00AD3F47"/>
    <w:rsid w:val="00AD79AD"/>
    <w:rsid w:val="00AE0071"/>
    <w:rsid w:val="00AE32D9"/>
    <w:rsid w:val="00AE5BDA"/>
    <w:rsid w:val="00AE65D1"/>
    <w:rsid w:val="00AF0328"/>
    <w:rsid w:val="00AF4C6F"/>
    <w:rsid w:val="00AF7AE0"/>
    <w:rsid w:val="00B07F37"/>
    <w:rsid w:val="00B24FAC"/>
    <w:rsid w:val="00B27110"/>
    <w:rsid w:val="00B27890"/>
    <w:rsid w:val="00B27D87"/>
    <w:rsid w:val="00B4016E"/>
    <w:rsid w:val="00B414F3"/>
    <w:rsid w:val="00B52BC4"/>
    <w:rsid w:val="00B538AF"/>
    <w:rsid w:val="00B55CDF"/>
    <w:rsid w:val="00B64D26"/>
    <w:rsid w:val="00B67AFE"/>
    <w:rsid w:val="00B7093A"/>
    <w:rsid w:val="00B71434"/>
    <w:rsid w:val="00B73EE5"/>
    <w:rsid w:val="00B7556C"/>
    <w:rsid w:val="00B82833"/>
    <w:rsid w:val="00B828BE"/>
    <w:rsid w:val="00B8421E"/>
    <w:rsid w:val="00B875E4"/>
    <w:rsid w:val="00B94A36"/>
    <w:rsid w:val="00BA17D7"/>
    <w:rsid w:val="00BA245F"/>
    <w:rsid w:val="00BA501C"/>
    <w:rsid w:val="00BA7D49"/>
    <w:rsid w:val="00BB360C"/>
    <w:rsid w:val="00BB58F0"/>
    <w:rsid w:val="00BC594F"/>
    <w:rsid w:val="00BC5A68"/>
    <w:rsid w:val="00BE03EE"/>
    <w:rsid w:val="00BE7597"/>
    <w:rsid w:val="00BF0F70"/>
    <w:rsid w:val="00BF1845"/>
    <w:rsid w:val="00BF204C"/>
    <w:rsid w:val="00BF2240"/>
    <w:rsid w:val="00BF45E0"/>
    <w:rsid w:val="00C008D7"/>
    <w:rsid w:val="00C10FD0"/>
    <w:rsid w:val="00C13367"/>
    <w:rsid w:val="00C13FFB"/>
    <w:rsid w:val="00C14817"/>
    <w:rsid w:val="00C14E18"/>
    <w:rsid w:val="00C153D8"/>
    <w:rsid w:val="00C15D65"/>
    <w:rsid w:val="00C17310"/>
    <w:rsid w:val="00C2080A"/>
    <w:rsid w:val="00C25E32"/>
    <w:rsid w:val="00C26FEA"/>
    <w:rsid w:val="00C313C7"/>
    <w:rsid w:val="00C33760"/>
    <w:rsid w:val="00C40515"/>
    <w:rsid w:val="00C4602A"/>
    <w:rsid w:val="00C54DEF"/>
    <w:rsid w:val="00C5694A"/>
    <w:rsid w:val="00C56FE5"/>
    <w:rsid w:val="00C642EF"/>
    <w:rsid w:val="00C749FC"/>
    <w:rsid w:val="00C81C60"/>
    <w:rsid w:val="00C9268D"/>
    <w:rsid w:val="00C93AC1"/>
    <w:rsid w:val="00C95086"/>
    <w:rsid w:val="00CA1473"/>
    <w:rsid w:val="00CA355B"/>
    <w:rsid w:val="00CB1DB6"/>
    <w:rsid w:val="00CC12A6"/>
    <w:rsid w:val="00CC720F"/>
    <w:rsid w:val="00CD39E5"/>
    <w:rsid w:val="00CF7E7A"/>
    <w:rsid w:val="00D0478C"/>
    <w:rsid w:val="00D06765"/>
    <w:rsid w:val="00D1260F"/>
    <w:rsid w:val="00D15E00"/>
    <w:rsid w:val="00D220A3"/>
    <w:rsid w:val="00D24451"/>
    <w:rsid w:val="00D254A8"/>
    <w:rsid w:val="00D277EB"/>
    <w:rsid w:val="00D27FAA"/>
    <w:rsid w:val="00D3342E"/>
    <w:rsid w:val="00D40647"/>
    <w:rsid w:val="00D456BF"/>
    <w:rsid w:val="00D601CD"/>
    <w:rsid w:val="00D67CB5"/>
    <w:rsid w:val="00D71760"/>
    <w:rsid w:val="00D77ACE"/>
    <w:rsid w:val="00D847D0"/>
    <w:rsid w:val="00D876C1"/>
    <w:rsid w:val="00D946BA"/>
    <w:rsid w:val="00DA2906"/>
    <w:rsid w:val="00DA57DC"/>
    <w:rsid w:val="00DA6F03"/>
    <w:rsid w:val="00DC0CAA"/>
    <w:rsid w:val="00DC2867"/>
    <w:rsid w:val="00DC610B"/>
    <w:rsid w:val="00DC61A8"/>
    <w:rsid w:val="00DC680F"/>
    <w:rsid w:val="00DD5DB7"/>
    <w:rsid w:val="00DE6DBA"/>
    <w:rsid w:val="00DF2157"/>
    <w:rsid w:val="00DF5D91"/>
    <w:rsid w:val="00DF6169"/>
    <w:rsid w:val="00DF6D71"/>
    <w:rsid w:val="00E02C47"/>
    <w:rsid w:val="00E06F32"/>
    <w:rsid w:val="00E130B2"/>
    <w:rsid w:val="00E15972"/>
    <w:rsid w:val="00E17434"/>
    <w:rsid w:val="00E26942"/>
    <w:rsid w:val="00E3307F"/>
    <w:rsid w:val="00E33FDD"/>
    <w:rsid w:val="00E42078"/>
    <w:rsid w:val="00E43E2F"/>
    <w:rsid w:val="00E540CA"/>
    <w:rsid w:val="00E5669B"/>
    <w:rsid w:val="00E6783A"/>
    <w:rsid w:val="00E67908"/>
    <w:rsid w:val="00E84925"/>
    <w:rsid w:val="00E87EB9"/>
    <w:rsid w:val="00E9056A"/>
    <w:rsid w:val="00E923AC"/>
    <w:rsid w:val="00E92DD1"/>
    <w:rsid w:val="00EB4CF0"/>
    <w:rsid w:val="00EB7B0D"/>
    <w:rsid w:val="00EC512F"/>
    <w:rsid w:val="00ED42F1"/>
    <w:rsid w:val="00EE2143"/>
    <w:rsid w:val="00EE3DEA"/>
    <w:rsid w:val="00EE79E9"/>
    <w:rsid w:val="00EE7C2C"/>
    <w:rsid w:val="00EF2D04"/>
    <w:rsid w:val="00EF45E1"/>
    <w:rsid w:val="00EF517B"/>
    <w:rsid w:val="00F07CB8"/>
    <w:rsid w:val="00F16C95"/>
    <w:rsid w:val="00F200E3"/>
    <w:rsid w:val="00F22113"/>
    <w:rsid w:val="00F2323D"/>
    <w:rsid w:val="00F2454D"/>
    <w:rsid w:val="00F30399"/>
    <w:rsid w:val="00F30952"/>
    <w:rsid w:val="00F33627"/>
    <w:rsid w:val="00F3659D"/>
    <w:rsid w:val="00F40A35"/>
    <w:rsid w:val="00F773FE"/>
    <w:rsid w:val="00F819BC"/>
    <w:rsid w:val="00F91FDE"/>
    <w:rsid w:val="00F958F4"/>
    <w:rsid w:val="00FB58D7"/>
    <w:rsid w:val="00FB7C3F"/>
    <w:rsid w:val="00FD646E"/>
    <w:rsid w:val="00FD74CA"/>
    <w:rsid w:val="00FE1586"/>
    <w:rsid w:val="00FE56F6"/>
    <w:rsid w:val="00FE7300"/>
    <w:rsid w:val="00FF08E8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0DCE6"/>
  <w15:chartTrackingRefBased/>
  <w15:docId w15:val="{35DEC526-A1AB-497F-8FD9-D9C57764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47"/>
  </w:style>
  <w:style w:type="paragraph" w:styleId="Footer">
    <w:name w:val="footer"/>
    <w:basedOn w:val="Normal"/>
    <w:link w:val="FooterChar"/>
    <w:uiPriority w:val="99"/>
    <w:unhideWhenUsed/>
    <w:rsid w:val="00E02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4D9E51B160A4598E8BC3333F32476" ma:contentTypeVersion="21" ma:contentTypeDescription="Create a new document." ma:contentTypeScope="" ma:versionID="161deb99d3163e1039e638c50e3cb1ce">
  <xsd:schema xmlns:xsd="http://www.w3.org/2001/XMLSchema" xmlns:xs="http://www.w3.org/2001/XMLSchema" xmlns:p="http://schemas.microsoft.com/office/2006/metadata/properties" xmlns:ns1="http://schemas.microsoft.com/sharepoint/v3" xmlns:ns2="0fa7d8ca-69e5-47ae-96a9-ca7b4e7a1720" xmlns:ns3="4537f723-e0da-426b-81e2-85c08dcc6d13" targetNamespace="http://schemas.microsoft.com/office/2006/metadata/properties" ma:root="true" ma:fieldsID="1ab416d597306fa4fe09b7ed981964a8" ns1:_="" ns2:_="" ns3:_="">
    <xsd:import namespace="http://schemas.microsoft.com/sharepoint/v3"/>
    <xsd:import namespace="0fa7d8ca-69e5-47ae-96a9-ca7b4e7a1720"/>
    <xsd:import namespace="4537f723-e0da-426b-81e2-85c08dcc6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d8ca-69e5-47ae-96a9-ca7b4e7a1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7f723-e0da-426b-81e2-85c08dcc6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6040f7f-364c-47dd-9687-090b0cde19ec}" ma:internalName="TaxCatchAll" ma:showField="CatchAllData" ma:web="4537f723-e0da-426b-81e2-85c08dcc6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7f723-e0da-426b-81e2-85c08dcc6d13" xsi:nil="true"/>
    <_ip_UnifiedCompliancePolicyUIAction xmlns="http://schemas.microsoft.com/sharepoint/v3" xsi:nil="true"/>
    <_Flow_SignoffStatus xmlns="0fa7d8ca-69e5-47ae-96a9-ca7b4e7a1720" xsi:nil="true"/>
    <_ip_UnifiedCompliancePolicyProperties xmlns="http://schemas.microsoft.com/sharepoint/v3" xsi:nil="true"/>
    <lcf76f155ced4ddcb4097134ff3c332f xmlns="0fa7d8ca-69e5-47ae-96a9-ca7b4e7a17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1EDD14-9C56-4CEB-A5B5-4934601EB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a7d8ca-69e5-47ae-96a9-ca7b4e7a1720"/>
    <ds:schemaRef ds:uri="4537f723-e0da-426b-81e2-85c08dcc6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E42F4-775B-4F10-92F5-71C3A61FE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014CF-0B7A-4DF6-86EE-C600117994A4}">
  <ds:schemaRefs>
    <ds:schemaRef ds:uri="http://schemas.microsoft.com/office/2006/metadata/properties"/>
    <ds:schemaRef ds:uri="http://schemas.microsoft.com/office/infopath/2007/PartnerControls"/>
    <ds:schemaRef ds:uri="4537f723-e0da-426b-81e2-85c08dcc6d13"/>
    <ds:schemaRef ds:uri="http://schemas.microsoft.com/sharepoint/v3"/>
    <ds:schemaRef ds:uri="0fa7d8ca-69e5-47ae-96a9-ca7b4e7a17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596</Words>
  <Characters>3277</Characters>
  <Application>Microsoft Office Word</Application>
  <DocSecurity>0</DocSecurity>
  <Lines>204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 - Jo Saville</dc:creator>
  <cp:keywords/>
  <dc:description/>
  <cp:lastModifiedBy>TST - Carly Heathorn</cp:lastModifiedBy>
  <cp:revision>179</cp:revision>
  <cp:lastPrinted>2024-12-11T13:02:00Z</cp:lastPrinted>
  <dcterms:created xsi:type="dcterms:W3CDTF">2024-06-20T09:23:00Z</dcterms:created>
  <dcterms:modified xsi:type="dcterms:W3CDTF">2026-07-14T14:53:00Z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0x0101000384D9E51B160A4598E8BC3333F32476</vt:lpwstr>
  </property>
  <property fmtid="{D5CDD505-2E9C-101B-9397-08002B2CF9AE}" pid="3" name="MSIP_Label_432ca74d-9c6d-4aaa-b146-de64f70c3daa_Enabled">
    <vt:lpwstr>true</vt:lpwstr>
  </property>
  <property fmtid="{D5CDD505-2E9C-101B-9397-08002B2CF9AE}" pid="4" name="MSIP_Label_432ca74d-9c6d-4aaa-b146-de64f70c3daa_SetDate">
    <vt:lpwstr>2021-07-08T13:32:37Z</vt:lpwstr>
  </property>
  <property fmtid="{D5CDD505-2E9C-101B-9397-08002B2CF9AE}" pid="5" name="MSIP_Label_432ca74d-9c6d-4aaa-b146-de64f70c3daa_Method">
    <vt:lpwstr>Standard</vt:lpwstr>
  </property>
  <property fmtid="{D5CDD505-2E9C-101B-9397-08002B2CF9AE}" pid="6" name="MSIP_Label_432ca74d-9c6d-4aaa-b146-de64f70c3daa_Name">
    <vt:lpwstr>Internal</vt:lpwstr>
  </property>
  <property fmtid="{D5CDD505-2E9C-101B-9397-08002B2CF9AE}" pid="7" name="MSIP_Label_432ca74d-9c6d-4aaa-b146-de64f70c3daa_SiteId">
    <vt:lpwstr>aed04c51-ebcf-4a96-b4e6-dc4b664f6c4b</vt:lpwstr>
  </property>
  <property fmtid="{D5CDD505-2E9C-101B-9397-08002B2CF9AE}" pid="8" name="MSIP_Label_432ca74d-9c6d-4aaa-b146-de64f70c3daa_ActionId">
    <vt:lpwstr>a6088350-bc31-49bf-824e-c2afe60e496f</vt:lpwstr>
  </property>
  <property fmtid="{D5CDD505-2E9C-101B-9397-08002B2CF9AE}" pid="9" name="MSIP_Label_432ca74d-9c6d-4aaa-b146-de64f70c3daa_ContentBits">
    <vt:lpwstr>1</vt:lpwstr>
  </property>
  <property fmtid="{D5CDD505-2E9C-101B-9397-08002B2CF9AE}" pid="10" name="MediaServiceImageTags">
    <vt:lpwstr/>
  </property>
</Properties>
</file>